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5B891" w14:textId="77777777" w:rsidR="00A80515" w:rsidRPr="00063076" w:rsidRDefault="00063076" w:rsidP="0006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063076">
        <w:rPr>
          <w:b/>
        </w:rPr>
        <w:t>ORGANIGRAMA DE LA COOPERATIVA DE PESCADORES DE MELENARA</w:t>
      </w:r>
    </w:p>
    <w:p w14:paraId="4DD66698" w14:textId="77777777" w:rsidR="00063076" w:rsidRDefault="00063076"/>
    <w:p w14:paraId="52F89ECD" w14:textId="1AE5DD1C" w:rsidR="00960372" w:rsidRDefault="00960372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DF6BDC5" wp14:editId="47FD0465">
            <wp:simplePos x="0" y="0"/>
            <wp:positionH relativeFrom="column">
              <wp:posOffset>7608423</wp:posOffset>
            </wp:positionH>
            <wp:positionV relativeFrom="paragraph">
              <wp:posOffset>1151646</wp:posOffset>
            </wp:positionV>
            <wp:extent cx="1033975" cy="10339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1)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975" cy="103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076">
        <w:rPr>
          <w:noProof/>
          <w:lang w:eastAsia="es-ES"/>
        </w:rPr>
        <w:drawing>
          <wp:inline distT="0" distB="0" distL="0" distR="0" wp14:anchorId="440E8727" wp14:editId="7C63BA28">
            <wp:extent cx="8895715" cy="4740812"/>
            <wp:effectExtent l="0" t="0" r="1968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960372" w:rsidSect="0006307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76"/>
    <w:rsid w:val="00063076"/>
    <w:rsid w:val="00960372"/>
    <w:rsid w:val="00A8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A0CB"/>
  <w15:chartTrackingRefBased/>
  <w15:docId w15:val="{B03670AA-EA8B-4247-A32D-7B90C424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fif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3D2BD7-1E95-4A97-B80D-BD57DA75B1C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4360ADD8-B521-46AA-A6FD-82E7A5E0DE3D}">
      <dgm:prSet phldrT="[Texto]"/>
      <dgm:spPr>
        <a:solidFill>
          <a:srgbClr val="FF0000"/>
        </a:solidFill>
      </dgm:spPr>
      <dgm:t>
        <a:bodyPr/>
        <a:lstStyle/>
        <a:p>
          <a:r>
            <a:rPr lang="es-ES"/>
            <a:t>PRESIDENTE</a:t>
          </a:r>
        </a:p>
      </dgm:t>
    </dgm:pt>
    <dgm:pt modelId="{1700F362-4F12-4FFF-9784-ACD0AADCD993}" type="parTrans" cxnId="{1DF741C7-2E13-469D-94BF-28F0B9412B87}">
      <dgm:prSet/>
      <dgm:spPr/>
      <dgm:t>
        <a:bodyPr/>
        <a:lstStyle/>
        <a:p>
          <a:endParaRPr lang="es-ES"/>
        </a:p>
      </dgm:t>
    </dgm:pt>
    <dgm:pt modelId="{2177B839-74F4-4250-BFAD-7CB3E1392C0F}" type="sibTrans" cxnId="{1DF741C7-2E13-469D-94BF-28F0B9412B87}">
      <dgm:prSet/>
      <dgm:spPr/>
      <dgm:t>
        <a:bodyPr/>
        <a:lstStyle/>
        <a:p>
          <a:endParaRPr lang="es-ES"/>
        </a:p>
      </dgm:t>
    </dgm:pt>
    <dgm:pt modelId="{1B04323C-AF11-44E6-81DE-8A88CB2A1D30}" type="asst">
      <dgm:prSet phldrT="[Texto]"/>
      <dgm:spPr>
        <a:solidFill>
          <a:srgbClr val="FFC000"/>
        </a:solidFill>
      </dgm:spPr>
      <dgm:t>
        <a:bodyPr/>
        <a:lstStyle/>
        <a:p>
          <a:r>
            <a:rPr lang="es-ES"/>
            <a:t>Vicepresidente </a:t>
          </a:r>
        </a:p>
      </dgm:t>
    </dgm:pt>
    <dgm:pt modelId="{BB405058-2BA9-454C-A05E-F2FECDD39DAF}" type="parTrans" cxnId="{6836784D-D4E4-4CC9-8DB9-1D818B50A3EF}">
      <dgm:prSet/>
      <dgm:spPr/>
      <dgm:t>
        <a:bodyPr/>
        <a:lstStyle/>
        <a:p>
          <a:endParaRPr lang="es-ES"/>
        </a:p>
      </dgm:t>
    </dgm:pt>
    <dgm:pt modelId="{31CFC51D-DFA8-40AD-8675-A2BACED5F1C6}" type="sibTrans" cxnId="{6836784D-D4E4-4CC9-8DB9-1D818B50A3EF}">
      <dgm:prSet/>
      <dgm:spPr/>
      <dgm:t>
        <a:bodyPr/>
        <a:lstStyle/>
        <a:p>
          <a:endParaRPr lang="es-ES"/>
        </a:p>
      </dgm:t>
    </dgm:pt>
    <dgm:pt modelId="{B3888D8E-8E69-4C61-B9EF-65CB4B642C37}">
      <dgm:prSet phldrT="[Texto]"/>
      <dgm:spPr/>
      <dgm:t>
        <a:bodyPr/>
        <a:lstStyle/>
        <a:p>
          <a:r>
            <a:rPr lang="es-ES"/>
            <a:t>Administracion </a:t>
          </a:r>
        </a:p>
      </dgm:t>
    </dgm:pt>
    <dgm:pt modelId="{3E658D30-98B3-4BD4-BF76-D2DDEFE6257E}" type="parTrans" cxnId="{3889602F-1EBA-4573-834D-122767EA0581}">
      <dgm:prSet/>
      <dgm:spPr/>
      <dgm:t>
        <a:bodyPr/>
        <a:lstStyle/>
        <a:p>
          <a:endParaRPr lang="es-ES"/>
        </a:p>
      </dgm:t>
    </dgm:pt>
    <dgm:pt modelId="{C9BEC468-F4A0-419C-B77F-95767FE42E67}" type="sibTrans" cxnId="{3889602F-1EBA-4573-834D-122767EA0581}">
      <dgm:prSet/>
      <dgm:spPr/>
      <dgm:t>
        <a:bodyPr/>
        <a:lstStyle/>
        <a:p>
          <a:endParaRPr lang="es-ES"/>
        </a:p>
      </dgm:t>
    </dgm:pt>
    <dgm:pt modelId="{F21B0BB0-45F2-45C2-B896-45E6BA183AFA}">
      <dgm:prSet phldrT="[Texto]"/>
      <dgm:spPr/>
      <dgm:t>
        <a:bodyPr/>
        <a:lstStyle/>
        <a:p>
          <a:r>
            <a:rPr lang="es-ES"/>
            <a:t>Mantenimiento </a:t>
          </a:r>
        </a:p>
      </dgm:t>
    </dgm:pt>
    <dgm:pt modelId="{BC2A5B4D-57F1-48E2-966E-9A7E9322AD72}" type="parTrans" cxnId="{8F8F12F5-DA69-421A-8052-FC6620715511}">
      <dgm:prSet/>
      <dgm:spPr/>
      <dgm:t>
        <a:bodyPr/>
        <a:lstStyle/>
        <a:p>
          <a:endParaRPr lang="es-ES"/>
        </a:p>
      </dgm:t>
    </dgm:pt>
    <dgm:pt modelId="{30E6A883-E8E1-478D-BDE1-EB8122601DD3}" type="sibTrans" cxnId="{8F8F12F5-DA69-421A-8052-FC6620715511}">
      <dgm:prSet/>
      <dgm:spPr/>
      <dgm:t>
        <a:bodyPr/>
        <a:lstStyle/>
        <a:p>
          <a:endParaRPr lang="es-ES"/>
        </a:p>
      </dgm:t>
    </dgm:pt>
    <dgm:pt modelId="{95F208D5-0631-483D-A598-1AB067E7ECED}">
      <dgm:prSet phldrT="[Texto]"/>
      <dgm:spPr/>
      <dgm:t>
        <a:bodyPr/>
        <a:lstStyle/>
        <a:p>
          <a:pPr algn="ctr"/>
          <a:r>
            <a:rPr lang="es-ES"/>
            <a:t>  Logística</a:t>
          </a:r>
        </a:p>
      </dgm:t>
    </dgm:pt>
    <dgm:pt modelId="{63DC90CB-A826-4F0F-91C4-ABDC92F7FFCF}" type="parTrans" cxnId="{B8C3251F-C007-4F61-8F56-9CC94FC7C62A}">
      <dgm:prSet/>
      <dgm:spPr/>
      <dgm:t>
        <a:bodyPr/>
        <a:lstStyle/>
        <a:p>
          <a:endParaRPr lang="es-ES"/>
        </a:p>
      </dgm:t>
    </dgm:pt>
    <dgm:pt modelId="{47186772-5A0E-4CB0-9757-0036B1A3328F}" type="sibTrans" cxnId="{B8C3251F-C007-4F61-8F56-9CC94FC7C62A}">
      <dgm:prSet/>
      <dgm:spPr/>
      <dgm:t>
        <a:bodyPr/>
        <a:lstStyle/>
        <a:p>
          <a:endParaRPr lang="es-ES"/>
        </a:p>
      </dgm:t>
    </dgm:pt>
    <dgm:pt modelId="{E4605B92-3B81-4377-AC40-0898A26DBA1C}">
      <dgm:prSet/>
      <dgm:spPr/>
      <dgm:t>
        <a:bodyPr/>
        <a:lstStyle/>
        <a:p>
          <a:r>
            <a:rPr lang="es-ES"/>
            <a:t>Lonja </a:t>
          </a:r>
        </a:p>
      </dgm:t>
    </dgm:pt>
    <dgm:pt modelId="{1135F2F8-1A14-4FCC-BFE4-5888D3C07BEC}" type="parTrans" cxnId="{D65B6D20-6FE8-4792-9DF9-7C7945D7D663}">
      <dgm:prSet/>
      <dgm:spPr/>
      <dgm:t>
        <a:bodyPr/>
        <a:lstStyle/>
        <a:p>
          <a:endParaRPr lang="es-ES"/>
        </a:p>
      </dgm:t>
    </dgm:pt>
    <dgm:pt modelId="{58C72FC4-8807-4C1B-AEBF-9563FBA51FF1}" type="sibTrans" cxnId="{D65B6D20-6FE8-4792-9DF9-7C7945D7D663}">
      <dgm:prSet/>
      <dgm:spPr/>
      <dgm:t>
        <a:bodyPr/>
        <a:lstStyle/>
        <a:p>
          <a:endParaRPr lang="es-ES"/>
        </a:p>
      </dgm:t>
    </dgm:pt>
    <dgm:pt modelId="{1916209D-5CD3-4938-9B9E-D7DC8CA9160F}">
      <dgm:prSet/>
      <dgm:spPr/>
      <dgm:t>
        <a:bodyPr/>
        <a:lstStyle/>
        <a:p>
          <a:endParaRPr lang="es-ES"/>
        </a:p>
        <a:p>
          <a:r>
            <a:rPr lang="es-ES"/>
            <a:t>Punto de</a:t>
          </a:r>
        </a:p>
        <a:p>
          <a:r>
            <a:rPr lang="es-ES"/>
            <a:t> venta </a:t>
          </a:r>
        </a:p>
        <a:p>
          <a:endParaRPr lang="es-ES"/>
        </a:p>
      </dgm:t>
    </dgm:pt>
    <dgm:pt modelId="{E890D4DE-CE24-4D29-BEF7-A9F1C66515CB}" type="parTrans" cxnId="{030DCB64-E6D5-4FE3-ABE6-7D01D3121670}">
      <dgm:prSet/>
      <dgm:spPr/>
      <dgm:t>
        <a:bodyPr/>
        <a:lstStyle/>
        <a:p>
          <a:endParaRPr lang="es-ES"/>
        </a:p>
      </dgm:t>
    </dgm:pt>
    <dgm:pt modelId="{0C22413A-EE99-45ED-808E-351C93D8EC0B}" type="sibTrans" cxnId="{030DCB64-E6D5-4FE3-ABE6-7D01D3121670}">
      <dgm:prSet/>
      <dgm:spPr/>
      <dgm:t>
        <a:bodyPr/>
        <a:lstStyle/>
        <a:p>
          <a:endParaRPr lang="es-ES"/>
        </a:p>
      </dgm:t>
    </dgm:pt>
    <dgm:pt modelId="{88BD5DDF-D2EF-491F-818E-BFC43CF922A1}" type="asst">
      <dgm:prSet/>
      <dgm:spPr>
        <a:solidFill>
          <a:srgbClr val="7030A0"/>
        </a:solidFill>
      </dgm:spPr>
      <dgm:t>
        <a:bodyPr/>
        <a:lstStyle/>
        <a:p>
          <a:endParaRPr lang="es-ES"/>
        </a:p>
        <a:p>
          <a:r>
            <a:rPr lang="es-ES"/>
            <a:t>Interventor 2º </a:t>
          </a:r>
        </a:p>
        <a:p>
          <a:endParaRPr lang="es-ES"/>
        </a:p>
      </dgm:t>
    </dgm:pt>
    <dgm:pt modelId="{12BCF462-B19A-49E3-8758-BA638680FF61}" type="parTrans" cxnId="{E770FFA1-604B-4EF3-9064-BD0A6E599FDE}">
      <dgm:prSet/>
      <dgm:spPr/>
      <dgm:t>
        <a:bodyPr/>
        <a:lstStyle/>
        <a:p>
          <a:endParaRPr lang="es-ES"/>
        </a:p>
      </dgm:t>
    </dgm:pt>
    <dgm:pt modelId="{D55E7094-3021-45F0-9BA2-C3A4FD460430}" type="sibTrans" cxnId="{E770FFA1-604B-4EF3-9064-BD0A6E599FDE}">
      <dgm:prSet/>
      <dgm:spPr/>
      <dgm:t>
        <a:bodyPr/>
        <a:lstStyle/>
        <a:p>
          <a:endParaRPr lang="es-ES"/>
        </a:p>
      </dgm:t>
    </dgm:pt>
    <dgm:pt modelId="{5471FEBA-BF46-4962-BB28-906B5A63E498}" type="asst">
      <dgm:prSet/>
      <dgm:spPr>
        <a:solidFill>
          <a:srgbClr val="92D050"/>
        </a:solidFill>
      </dgm:spPr>
      <dgm:t>
        <a:bodyPr/>
        <a:lstStyle/>
        <a:p>
          <a:r>
            <a:rPr lang="es-ES"/>
            <a:t>Secretario</a:t>
          </a:r>
        </a:p>
      </dgm:t>
    </dgm:pt>
    <dgm:pt modelId="{F4258451-F3B0-42B6-BA06-FCEA01F476D1}" type="parTrans" cxnId="{38C60A77-E301-474D-9FBE-122494F81900}">
      <dgm:prSet/>
      <dgm:spPr/>
      <dgm:t>
        <a:bodyPr/>
        <a:lstStyle/>
        <a:p>
          <a:endParaRPr lang="es-ES"/>
        </a:p>
      </dgm:t>
    </dgm:pt>
    <dgm:pt modelId="{B424A4F9-162B-47D9-A99D-0738F270537F}" type="sibTrans" cxnId="{38C60A77-E301-474D-9FBE-122494F81900}">
      <dgm:prSet/>
      <dgm:spPr/>
      <dgm:t>
        <a:bodyPr/>
        <a:lstStyle/>
        <a:p>
          <a:endParaRPr lang="es-ES"/>
        </a:p>
      </dgm:t>
    </dgm:pt>
    <dgm:pt modelId="{581B9132-3964-46E2-9C74-8F54FD2A992B}" type="asst">
      <dgm:prSet/>
      <dgm:spPr>
        <a:solidFill>
          <a:srgbClr val="7030A0"/>
        </a:solidFill>
      </dgm:spPr>
      <dgm:t>
        <a:bodyPr/>
        <a:lstStyle/>
        <a:p>
          <a:r>
            <a:rPr lang="es-ES"/>
            <a:t>Interventor 1º </a:t>
          </a:r>
        </a:p>
      </dgm:t>
    </dgm:pt>
    <dgm:pt modelId="{DEAD8C94-5642-4AED-AA89-DCF139807C45}" type="parTrans" cxnId="{F5808086-4A93-48AC-90BD-6EE6B0A47791}">
      <dgm:prSet/>
      <dgm:spPr/>
      <dgm:t>
        <a:bodyPr/>
        <a:lstStyle/>
        <a:p>
          <a:endParaRPr lang="es-ES"/>
        </a:p>
      </dgm:t>
    </dgm:pt>
    <dgm:pt modelId="{F1AE73D9-36B3-4FB0-AF59-6AD133DA2610}" type="sibTrans" cxnId="{F5808086-4A93-48AC-90BD-6EE6B0A47791}">
      <dgm:prSet/>
      <dgm:spPr/>
      <dgm:t>
        <a:bodyPr/>
        <a:lstStyle/>
        <a:p>
          <a:endParaRPr lang="es-ES"/>
        </a:p>
      </dgm:t>
    </dgm:pt>
    <dgm:pt modelId="{D6EA53A8-706B-4E85-A90F-484ECF26D2F5}" type="pres">
      <dgm:prSet presAssocID="{D83D2BD7-1E95-4A97-B80D-BD57DA75B1C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ECF8A1B8-8E4C-42AD-A634-509012C74AC2}" type="pres">
      <dgm:prSet presAssocID="{4360ADD8-B521-46AA-A6FD-82E7A5E0DE3D}" presName="hierRoot1" presStyleCnt="0">
        <dgm:presLayoutVars>
          <dgm:hierBranch val="init"/>
        </dgm:presLayoutVars>
      </dgm:prSet>
      <dgm:spPr/>
    </dgm:pt>
    <dgm:pt modelId="{34721763-8C9B-4EEA-AEC7-347710EDAF48}" type="pres">
      <dgm:prSet presAssocID="{4360ADD8-B521-46AA-A6FD-82E7A5E0DE3D}" presName="rootComposite1" presStyleCnt="0"/>
      <dgm:spPr/>
    </dgm:pt>
    <dgm:pt modelId="{B2E5BA6C-ADCD-4E5A-A25B-65CD17215E36}" type="pres">
      <dgm:prSet presAssocID="{4360ADD8-B521-46AA-A6FD-82E7A5E0DE3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A8346BC-A5D0-4876-91DD-DC828C9FCE08}" type="pres">
      <dgm:prSet presAssocID="{4360ADD8-B521-46AA-A6FD-82E7A5E0DE3D}" presName="rootConnector1" presStyleLbl="node1" presStyleIdx="0" presStyleCnt="0"/>
      <dgm:spPr/>
      <dgm:t>
        <a:bodyPr/>
        <a:lstStyle/>
        <a:p>
          <a:endParaRPr lang="es-ES"/>
        </a:p>
      </dgm:t>
    </dgm:pt>
    <dgm:pt modelId="{E3CDBE84-18BD-42E5-8B26-24C8C025C918}" type="pres">
      <dgm:prSet presAssocID="{4360ADD8-B521-46AA-A6FD-82E7A5E0DE3D}" presName="hierChild2" presStyleCnt="0"/>
      <dgm:spPr/>
    </dgm:pt>
    <dgm:pt modelId="{163A2C5F-0E18-4C8F-A9D4-DB2A7789371A}" type="pres">
      <dgm:prSet presAssocID="{3E658D30-98B3-4BD4-BF76-D2DDEFE6257E}" presName="Name37" presStyleLbl="parChTrans1D2" presStyleIdx="0" presStyleCnt="9"/>
      <dgm:spPr/>
      <dgm:t>
        <a:bodyPr/>
        <a:lstStyle/>
        <a:p>
          <a:endParaRPr lang="es-ES"/>
        </a:p>
      </dgm:t>
    </dgm:pt>
    <dgm:pt modelId="{24C3B3B9-8F95-4B7C-841A-293701EA6B7F}" type="pres">
      <dgm:prSet presAssocID="{B3888D8E-8E69-4C61-B9EF-65CB4B642C37}" presName="hierRoot2" presStyleCnt="0">
        <dgm:presLayoutVars>
          <dgm:hierBranch val="init"/>
        </dgm:presLayoutVars>
      </dgm:prSet>
      <dgm:spPr/>
    </dgm:pt>
    <dgm:pt modelId="{D28ED9A7-0148-4679-94A0-EB9F6D83CD16}" type="pres">
      <dgm:prSet presAssocID="{B3888D8E-8E69-4C61-B9EF-65CB4B642C37}" presName="rootComposite" presStyleCnt="0"/>
      <dgm:spPr/>
    </dgm:pt>
    <dgm:pt modelId="{7FA00ADB-7BE9-4232-A02A-3FD7AE765BF2}" type="pres">
      <dgm:prSet presAssocID="{B3888D8E-8E69-4C61-B9EF-65CB4B642C37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3D3DCCE-1444-4174-82EC-D71CB839D53E}" type="pres">
      <dgm:prSet presAssocID="{B3888D8E-8E69-4C61-B9EF-65CB4B642C37}" presName="rootConnector" presStyleLbl="node2" presStyleIdx="0" presStyleCnt="5"/>
      <dgm:spPr/>
      <dgm:t>
        <a:bodyPr/>
        <a:lstStyle/>
        <a:p>
          <a:endParaRPr lang="es-ES"/>
        </a:p>
      </dgm:t>
    </dgm:pt>
    <dgm:pt modelId="{4AB984C5-B907-43D1-9FE9-F4D34B3A12EB}" type="pres">
      <dgm:prSet presAssocID="{B3888D8E-8E69-4C61-B9EF-65CB4B642C37}" presName="hierChild4" presStyleCnt="0"/>
      <dgm:spPr/>
    </dgm:pt>
    <dgm:pt modelId="{AA13530B-C452-4B11-944D-416BEC159879}" type="pres">
      <dgm:prSet presAssocID="{B3888D8E-8E69-4C61-B9EF-65CB4B642C37}" presName="hierChild5" presStyleCnt="0"/>
      <dgm:spPr/>
    </dgm:pt>
    <dgm:pt modelId="{CC6ACD71-8A07-4B60-AE20-E3130E062579}" type="pres">
      <dgm:prSet presAssocID="{BC2A5B4D-57F1-48E2-966E-9A7E9322AD72}" presName="Name37" presStyleLbl="parChTrans1D2" presStyleIdx="1" presStyleCnt="9"/>
      <dgm:spPr/>
      <dgm:t>
        <a:bodyPr/>
        <a:lstStyle/>
        <a:p>
          <a:endParaRPr lang="es-ES"/>
        </a:p>
      </dgm:t>
    </dgm:pt>
    <dgm:pt modelId="{EDBFBB00-8DDF-4DBC-B9C5-4AF7EBAB0B24}" type="pres">
      <dgm:prSet presAssocID="{F21B0BB0-45F2-45C2-B896-45E6BA183AFA}" presName="hierRoot2" presStyleCnt="0">
        <dgm:presLayoutVars>
          <dgm:hierBranch val="init"/>
        </dgm:presLayoutVars>
      </dgm:prSet>
      <dgm:spPr/>
    </dgm:pt>
    <dgm:pt modelId="{5FB5CC4A-F42C-4ACA-8E65-8C6E79622805}" type="pres">
      <dgm:prSet presAssocID="{F21B0BB0-45F2-45C2-B896-45E6BA183AFA}" presName="rootComposite" presStyleCnt="0"/>
      <dgm:spPr/>
    </dgm:pt>
    <dgm:pt modelId="{20C852C1-3332-4BB1-AD8D-5C406265300B}" type="pres">
      <dgm:prSet presAssocID="{F21B0BB0-45F2-45C2-B896-45E6BA183AFA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1FB27F8-7D81-463F-9A6E-8EBB0A4D3424}" type="pres">
      <dgm:prSet presAssocID="{F21B0BB0-45F2-45C2-B896-45E6BA183AFA}" presName="rootConnector" presStyleLbl="node2" presStyleIdx="1" presStyleCnt="5"/>
      <dgm:spPr/>
      <dgm:t>
        <a:bodyPr/>
        <a:lstStyle/>
        <a:p>
          <a:endParaRPr lang="es-ES"/>
        </a:p>
      </dgm:t>
    </dgm:pt>
    <dgm:pt modelId="{0CCF29A8-953B-496C-8F1E-FEF08C361933}" type="pres">
      <dgm:prSet presAssocID="{F21B0BB0-45F2-45C2-B896-45E6BA183AFA}" presName="hierChild4" presStyleCnt="0"/>
      <dgm:spPr/>
    </dgm:pt>
    <dgm:pt modelId="{BDD5544B-4E92-48A1-80CB-7BE94A5463DF}" type="pres">
      <dgm:prSet presAssocID="{F21B0BB0-45F2-45C2-B896-45E6BA183AFA}" presName="hierChild5" presStyleCnt="0"/>
      <dgm:spPr/>
    </dgm:pt>
    <dgm:pt modelId="{237913F1-5EBB-45AA-950C-3EC9CAC661FD}" type="pres">
      <dgm:prSet presAssocID="{63DC90CB-A826-4F0F-91C4-ABDC92F7FFCF}" presName="Name37" presStyleLbl="parChTrans1D2" presStyleIdx="2" presStyleCnt="9"/>
      <dgm:spPr/>
      <dgm:t>
        <a:bodyPr/>
        <a:lstStyle/>
        <a:p>
          <a:endParaRPr lang="es-ES"/>
        </a:p>
      </dgm:t>
    </dgm:pt>
    <dgm:pt modelId="{604E450F-8C0E-4928-AB57-AA24EAB50575}" type="pres">
      <dgm:prSet presAssocID="{95F208D5-0631-483D-A598-1AB067E7ECED}" presName="hierRoot2" presStyleCnt="0">
        <dgm:presLayoutVars>
          <dgm:hierBranch val="init"/>
        </dgm:presLayoutVars>
      </dgm:prSet>
      <dgm:spPr/>
    </dgm:pt>
    <dgm:pt modelId="{9414EC05-96A0-4E07-942F-38FD36D01466}" type="pres">
      <dgm:prSet presAssocID="{95F208D5-0631-483D-A598-1AB067E7ECED}" presName="rootComposite" presStyleCnt="0"/>
      <dgm:spPr/>
    </dgm:pt>
    <dgm:pt modelId="{A5940ECF-60B7-4FE8-B667-6C7A21797804}" type="pres">
      <dgm:prSet presAssocID="{95F208D5-0631-483D-A598-1AB067E7ECED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85DF4DD-4D3C-4DFC-AD0F-93FA553524CD}" type="pres">
      <dgm:prSet presAssocID="{95F208D5-0631-483D-A598-1AB067E7ECED}" presName="rootConnector" presStyleLbl="node2" presStyleIdx="2" presStyleCnt="5"/>
      <dgm:spPr/>
      <dgm:t>
        <a:bodyPr/>
        <a:lstStyle/>
        <a:p>
          <a:endParaRPr lang="es-ES"/>
        </a:p>
      </dgm:t>
    </dgm:pt>
    <dgm:pt modelId="{F461BE55-F1DE-4989-9333-F29B20C7E964}" type="pres">
      <dgm:prSet presAssocID="{95F208D5-0631-483D-A598-1AB067E7ECED}" presName="hierChild4" presStyleCnt="0"/>
      <dgm:spPr/>
    </dgm:pt>
    <dgm:pt modelId="{96D77360-B3E6-47FE-AFB7-0706E75A22C0}" type="pres">
      <dgm:prSet presAssocID="{95F208D5-0631-483D-A598-1AB067E7ECED}" presName="hierChild5" presStyleCnt="0"/>
      <dgm:spPr/>
    </dgm:pt>
    <dgm:pt modelId="{2CF154E1-00F1-4C4F-9A19-ED11EBFEB78D}" type="pres">
      <dgm:prSet presAssocID="{1135F2F8-1A14-4FCC-BFE4-5888D3C07BEC}" presName="Name37" presStyleLbl="parChTrans1D2" presStyleIdx="3" presStyleCnt="9"/>
      <dgm:spPr/>
      <dgm:t>
        <a:bodyPr/>
        <a:lstStyle/>
        <a:p>
          <a:endParaRPr lang="es-ES"/>
        </a:p>
      </dgm:t>
    </dgm:pt>
    <dgm:pt modelId="{1AC41C3C-CF3A-46B0-9D7E-C19783D53A32}" type="pres">
      <dgm:prSet presAssocID="{E4605B92-3B81-4377-AC40-0898A26DBA1C}" presName="hierRoot2" presStyleCnt="0">
        <dgm:presLayoutVars>
          <dgm:hierBranch val="init"/>
        </dgm:presLayoutVars>
      </dgm:prSet>
      <dgm:spPr/>
    </dgm:pt>
    <dgm:pt modelId="{CF765CEA-6DC9-432E-B449-02E6ACA56ECE}" type="pres">
      <dgm:prSet presAssocID="{E4605B92-3B81-4377-AC40-0898A26DBA1C}" presName="rootComposite" presStyleCnt="0"/>
      <dgm:spPr/>
    </dgm:pt>
    <dgm:pt modelId="{77C13C56-2ADA-437D-A23C-0E146AABAB6A}" type="pres">
      <dgm:prSet presAssocID="{E4605B92-3B81-4377-AC40-0898A26DBA1C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3F4A63E-0AB3-49CE-AC1D-9599D1566425}" type="pres">
      <dgm:prSet presAssocID="{E4605B92-3B81-4377-AC40-0898A26DBA1C}" presName="rootConnector" presStyleLbl="node2" presStyleIdx="3" presStyleCnt="5"/>
      <dgm:spPr/>
      <dgm:t>
        <a:bodyPr/>
        <a:lstStyle/>
        <a:p>
          <a:endParaRPr lang="es-ES"/>
        </a:p>
      </dgm:t>
    </dgm:pt>
    <dgm:pt modelId="{03CAF2EB-513F-4505-9CD9-0C30CF67F771}" type="pres">
      <dgm:prSet presAssocID="{E4605B92-3B81-4377-AC40-0898A26DBA1C}" presName="hierChild4" presStyleCnt="0"/>
      <dgm:spPr/>
    </dgm:pt>
    <dgm:pt modelId="{8D60A32D-5274-425A-8270-2AE8BC4B8159}" type="pres">
      <dgm:prSet presAssocID="{E4605B92-3B81-4377-AC40-0898A26DBA1C}" presName="hierChild5" presStyleCnt="0"/>
      <dgm:spPr/>
    </dgm:pt>
    <dgm:pt modelId="{0615D0C8-EF23-48C6-B7BC-BE7A9ECC3C33}" type="pres">
      <dgm:prSet presAssocID="{E890D4DE-CE24-4D29-BEF7-A9F1C66515CB}" presName="Name37" presStyleLbl="parChTrans1D2" presStyleIdx="4" presStyleCnt="9"/>
      <dgm:spPr/>
      <dgm:t>
        <a:bodyPr/>
        <a:lstStyle/>
        <a:p>
          <a:endParaRPr lang="es-ES"/>
        </a:p>
      </dgm:t>
    </dgm:pt>
    <dgm:pt modelId="{9DC3012A-F59E-448E-81EA-E3381CC4B090}" type="pres">
      <dgm:prSet presAssocID="{1916209D-5CD3-4938-9B9E-D7DC8CA9160F}" presName="hierRoot2" presStyleCnt="0">
        <dgm:presLayoutVars>
          <dgm:hierBranch val="init"/>
        </dgm:presLayoutVars>
      </dgm:prSet>
      <dgm:spPr/>
    </dgm:pt>
    <dgm:pt modelId="{1A6851F2-CF02-4E2E-9CD9-73306DDC2B99}" type="pres">
      <dgm:prSet presAssocID="{1916209D-5CD3-4938-9B9E-D7DC8CA9160F}" presName="rootComposite" presStyleCnt="0"/>
      <dgm:spPr/>
    </dgm:pt>
    <dgm:pt modelId="{73E0741D-6195-4EAE-B802-38CC5419355C}" type="pres">
      <dgm:prSet presAssocID="{1916209D-5CD3-4938-9B9E-D7DC8CA9160F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B9B46AB-D747-47E8-83A7-6BD112948397}" type="pres">
      <dgm:prSet presAssocID="{1916209D-5CD3-4938-9B9E-D7DC8CA9160F}" presName="rootConnector" presStyleLbl="node2" presStyleIdx="4" presStyleCnt="5"/>
      <dgm:spPr/>
      <dgm:t>
        <a:bodyPr/>
        <a:lstStyle/>
        <a:p>
          <a:endParaRPr lang="es-ES"/>
        </a:p>
      </dgm:t>
    </dgm:pt>
    <dgm:pt modelId="{7CBBEEB7-A88F-4A71-8772-CAD80BCF39F5}" type="pres">
      <dgm:prSet presAssocID="{1916209D-5CD3-4938-9B9E-D7DC8CA9160F}" presName="hierChild4" presStyleCnt="0"/>
      <dgm:spPr/>
    </dgm:pt>
    <dgm:pt modelId="{943EC1B0-771F-4B64-B17E-A41F287D0774}" type="pres">
      <dgm:prSet presAssocID="{1916209D-5CD3-4938-9B9E-D7DC8CA9160F}" presName="hierChild5" presStyleCnt="0"/>
      <dgm:spPr/>
    </dgm:pt>
    <dgm:pt modelId="{153B8130-C5D9-4BFC-AA28-0BD1B358AB90}" type="pres">
      <dgm:prSet presAssocID="{4360ADD8-B521-46AA-A6FD-82E7A5E0DE3D}" presName="hierChild3" presStyleCnt="0"/>
      <dgm:spPr/>
    </dgm:pt>
    <dgm:pt modelId="{FE6D3968-2D13-4EF1-BD3B-0F894F41B6C1}" type="pres">
      <dgm:prSet presAssocID="{BB405058-2BA9-454C-A05E-F2FECDD39DAF}" presName="Name111" presStyleLbl="parChTrans1D2" presStyleIdx="5" presStyleCnt="9"/>
      <dgm:spPr/>
      <dgm:t>
        <a:bodyPr/>
        <a:lstStyle/>
        <a:p>
          <a:endParaRPr lang="es-ES"/>
        </a:p>
      </dgm:t>
    </dgm:pt>
    <dgm:pt modelId="{D7ED7B4C-A9E3-430B-8FD3-15B3BE652B88}" type="pres">
      <dgm:prSet presAssocID="{1B04323C-AF11-44E6-81DE-8A88CB2A1D30}" presName="hierRoot3" presStyleCnt="0">
        <dgm:presLayoutVars>
          <dgm:hierBranch val="init"/>
        </dgm:presLayoutVars>
      </dgm:prSet>
      <dgm:spPr/>
    </dgm:pt>
    <dgm:pt modelId="{08101E9C-FA18-41AF-A7EE-7BA0A3879319}" type="pres">
      <dgm:prSet presAssocID="{1B04323C-AF11-44E6-81DE-8A88CB2A1D30}" presName="rootComposite3" presStyleCnt="0"/>
      <dgm:spPr/>
    </dgm:pt>
    <dgm:pt modelId="{94BE20C9-E7FD-4382-879D-084F93339316}" type="pres">
      <dgm:prSet presAssocID="{1B04323C-AF11-44E6-81DE-8A88CB2A1D30}" presName="rootText3" presStyleLbl="asst1" presStyleIdx="0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EC5CE0B-7F18-4D1D-B786-1B43B162135D}" type="pres">
      <dgm:prSet presAssocID="{1B04323C-AF11-44E6-81DE-8A88CB2A1D30}" presName="rootConnector3" presStyleLbl="asst1" presStyleIdx="0" presStyleCnt="4"/>
      <dgm:spPr/>
      <dgm:t>
        <a:bodyPr/>
        <a:lstStyle/>
        <a:p>
          <a:endParaRPr lang="es-ES"/>
        </a:p>
      </dgm:t>
    </dgm:pt>
    <dgm:pt modelId="{DEBE7FD0-411C-4A23-8D10-943654900428}" type="pres">
      <dgm:prSet presAssocID="{1B04323C-AF11-44E6-81DE-8A88CB2A1D30}" presName="hierChild6" presStyleCnt="0"/>
      <dgm:spPr/>
    </dgm:pt>
    <dgm:pt modelId="{80B22118-26EF-4ABF-BEDD-B4CE20BF81BA}" type="pres">
      <dgm:prSet presAssocID="{1B04323C-AF11-44E6-81DE-8A88CB2A1D30}" presName="hierChild7" presStyleCnt="0"/>
      <dgm:spPr/>
    </dgm:pt>
    <dgm:pt modelId="{66866E99-A5BB-44E2-97E4-897CE5143EA9}" type="pres">
      <dgm:prSet presAssocID="{F4258451-F3B0-42B6-BA06-FCEA01F476D1}" presName="Name111" presStyleLbl="parChTrans1D2" presStyleIdx="6" presStyleCnt="9"/>
      <dgm:spPr/>
      <dgm:t>
        <a:bodyPr/>
        <a:lstStyle/>
        <a:p>
          <a:endParaRPr lang="es-ES"/>
        </a:p>
      </dgm:t>
    </dgm:pt>
    <dgm:pt modelId="{EC19A44E-CB41-4653-BB39-BE77C090F229}" type="pres">
      <dgm:prSet presAssocID="{5471FEBA-BF46-4962-BB28-906B5A63E498}" presName="hierRoot3" presStyleCnt="0">
        <dgm:presLayoutVars>
          <dgm:hierBranch val="init"/>
        </dgm:presLayoutVars>
      </dgm:prSet>
      <dgm:spPr/>
    </dgm:pt>
    <dgm:pt modelId="{2BA5FA37-23F4-4273-9364-046DA1AA097E}" type="pres">
      <dgm:prSet presAssocID="{5471FEBA-BF46-4962-BB28-906B5A63E498}" presName="rootComposite3" presStyleCnt="0"/>
      <dgm:spPr/>
    </dgm:pt>
    <dgm:pt modelId="{DAF47E17-9C43-422B-93D2-DA8B1BCCDD1E}" type="pres">
      <dgm:prSet presAssocID="{5471FEBA-BF46-4962-BB28-906B5A63E498}" presName="rootText3" presStyleLbl="asst1" presStyleIdx="1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CB2E226-0065-4202-9BFB-E75F69A9209C}" type="pres">
      <dgm:prSet presAssocID="{5471FEBA-BF46-4962-BB28-906B5A63E498}" presName="rootConnector3" presStyleLbl="asst1" presStyleIdx="1" presStyleCnt="4"/>
      <dgm:spPr/>
      <dgm:t>
        <a:bodyPr/>
        <a:lstStyle/>
        <a:p>
          <a:endParaRPr lang="es-ES"/>
        </a:p>
      </dgm:t>
    </dgm:pt>
    <dgm:pt modelId="{C649FF3F-7261-4548-8E0E-4F203AF6085D}" type="pres">
      <dgm:prSet presAssocID="{5471FEBA-BF46-4962-BB28-906B5A63E498}" presName="hierChild6" presStyleCnt="0"/>
      <dgm:spPr/>
    </dgm:pt>
    <dgm:pt modelId="{623DA12A-5C20-4B92-913F-03E25A9EFA5D}" type="pres">
      <dgm:prSet presAssocID="{5471FEBA-BF46-4962-BB28-906B5A63E498}" presName="hierChild7" presStyleCnt="0"/>
      <dgm:spPr/>
    </dgm:pt>
    <dgm:pt modelId="{01B267C9-3BBC-47D1-8280-B265E9CDF139}" type="pres">
      <dgm:prSet presAssocID="{DEAD8C94-5642-4AED-AA89-DCF139807C45}" presName="Name111" presStyleLbl="parChTrans1D2" presStyleIdx="7" presStyleCnt="9"/>
      <dgm:spPr/>
      <dgm:t>
        <a:bodyPr/>
        <a:lstStyle/>
        <a:p>
          <a:endParaRPr lang="es-ES"/>
        </a:p>
      </dgm:t>
    </dgm:pt>
    <dgm:pt modelId="{16E03101-16EE-4824-9437-61CA07159AD7}" type="pres">
      <dgm:prSet presAssocID="{581B9132-3964-46E2-9C74-8F54FD2A992B}" presName="hierRoot3" presStyleCnt="0">
        <dgm:presLayoutVars>
          <dgm:hierBranch val="init"/>
        </dgm:presLayoutVars>
      </dgm:prSet>
      <dgm:spPr/>
    </dgm:pt>
    <dgm:pt modelId="{2608DAC9-100D-43CE-90EE-E6BA0A10CAD3}" type="pres">
      <dgm:prSet presAssocID="{581B9132-3964-46E2-9C74-8F54FD2A992B}" presName="rootComposite3" presStyleCnt="0"/>
      <dgm:spPr/>
    </dgm:pt>
    <dgm:pt modelId="{30A13CBF-F446-46F0-A683-ECB97CF1EB18}" type="pres">
      <dgm:prSet presAssocID="{581B9132-3964-46E2-9C74-8F54FD2A992B}" presName="rootText3" presStyleLbl="asst1" presStyleIdx="2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A0D6625-9AC6-40AE-87B2-4AC1D0AE3946}" type="pres">
      <dgm:prSet presAssocID="{581B9132-3964-46E2-9C74-8F54FD2A992B}" presName="rootConnector3" presStyleLbl="asst1" presStyleIdx="2" presStyleCnt="4"/>
      <dgm:spPr/>
      <dgm:t>
        <a:bodyPr/>
        <a:lstStyle/>
        <a:p>
          <a:endParaRPr lang="es-ES"/>
        </a:p>
      </dgm:t>
    </dgm:pt>
    <dgm:pt modelId="{7491942B-DC32-4B26-80D2-C4973DF42F2D}" type="pres">
      <dgm:prSet presAssocID="{581B9132-3964-46E2-9C74-8F54FD2A992B}" presName="hierChild6" presStyleCnt="0"/>
      <dgm:spPr/>
    </dgm:pt>
    <dgm:pt modelId="{B778A630-DD9D-4420-B1D1-A3CA69261DF0}" type="pres">
      <dgm:prSet presAssocID="{581B9132-3964-46E2-9C74-8F54FD2A992B}" presName="hierChild7" presStyleCnt="0"/>
      <dgm:spPr/>
    </dgm:pt>
    <dgm:pt modelId="{A35FD43C-086A-44C1-B2D3-2E9F9EDC0726}" type="pres">
      <dgm:prSet presAssocID="{12BCF462-B19A-49E3-8758-BA638680FF61}" presName="Name111" presStyleLbl="parChTrans1D2" presStyleIdx="8" presStyleCnt="9"/>
      <dgm:spPr/>
      <dgm:t>
        <a:bodyPr/>
        <a:lstStyle/>
        <a:p>
          <a:endParaRPr lang="es-ES"/>
        </a:p>
      </dgm:t>
    </dgm:pt>
    <dgm:pt modelId="{4495728C-53B7-4B5E-AF17-AC38ADB0093D}" type="pres">
      <dgm:prSet presAssocID="{88BD5DDF-D2EF-491F-818E-BFC43CF922A1}" presName="hierRoot3" presStyleCnt="0">
        <dgm:presLayoutVars>
          <dgm:hierBranch val="init"/>
        </dgm:presLayoutVars>
      </dgm:prSet>
      <dgm:spPr/>
    </dgm:pt>
    <dgm:pt modelId="{580ADA17-99E4-477C-A1B6-C17926553216}" type="pres">
      <dgm:prSet presAssocID="{88BD5DDF-D2EF-491F-818E-BFC43CF922A1}" presName="rootComposite3" presStyleCnt="0"/>
      <dgm:spPr/>
    </dgm:pt>
    <dgm:pt modelId="{D8D00FBC-8331-4F41-97B2-D37B943F4526}" type="pres">
      <dgm:prSet presAssocID="{88BD5DDF-D2EF-491F-818E-BFC43CF922A1}" presName="rootText3" presStyleLbl="asst1" presStyleIdx="3" presStyleCnt="4" custLinFactNeighborY="-123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FA09518-9247-4771-ACCA-8F8898C917A8}" type="pres">
      <dgm:prSet presAssocID="{88BD5DDF-D2EF-491F-818E-BFC43CF922A1}" presName="rootConnector3" presStyleLbl="asst1" presStyleIdx="3" presStyleCnt="4"/>
      <dgm:spPr/>
      <dgm:t>
        <a:bodyPr/>
        <a:lstStyle/>
        <a:p>
          <a:endParaRPr lang="es-ES"/>
        </a:p>
      </dgm:t>
    </dgm:pt>
    <dgm:pt modelId="{7057C658-F8A1-4B56-AB7D-5D52D544DCAB}" type="pres">
      <dgm:prSet presAssocID="{88BD5DDF-D2EF-491F-818E-BFC43CF922A1}" presName="hierChild6" presStyleCnt="0"/>
      <dgm:spPr/>
    </dgm:pt>
    <dgm:pt modelId="{D102762A-DB06-40B9-AADD-2518C02F45FA}" type="pres">
      <dgm:prSet presAssocID="{88BD5DDF-D2EF-491F-818E-BFC43CF922A1}" presName="hierChild7" presStyleCnt="0"/>
      <dgm:spPr/>
    </dgm:pt>
  </dgm:ptLst>
  <dgm:cxnLst>
    <dgm:cxn modelId="{9E3CFC24-0040-43E5-9DA7-2FBD530142AF}" type="presOf" srcId="{3E658D30-98B3-4BD4-BF76-D2DDEFE6257E}" destId="{163A2C5F-0E18-4C8F-A9D4-DB2A7789371A}" srcOrd="0" destOrd="0" presId="urn:microsoft.com/office/officeart/2005/8/layout/orgChart1"/>
    <dgm:cxn modelId="{A7F07818-ADDC-4F49-98BE-616A10CFDE54}" type="presOf" srcId="{88BD5DDF-D2EF-491F-818E-BFC43CF922A1}" destId="{AFA09518-9247-4771-ACCA-8F8898C917A8}" srcOrd="1" destOrd="0" presId="urn:microsoft.com/office/officeart/2005/8/layout/orgChart1"/>
    <dgm:cxn modelId="{E8FC5F06-A60C-4ED9-B9B5-C508C2F16D48}" type="presOf" srcId="{95F208D5-0631-483D-A598-1AB067E7ECED}" destId="{E85DF4DD-4D3C-4DFC-AD0F-93FA553524CD}" srcOrd="1" destOrd="0" presId="urn:microsoft.com/office/officeart/2005/8/layout/orgChart1"/>
    <dgm:cxn modelId="{4CB02A82-2773-407C-A5F5-A3BE5715416B}" type="presOf" srcId="{581B9132-3964-46E2-9C74-8F54FD2A992B}" destId="{30A13CBF-F446-46F0-A683-ECB97CF1EB18}" srcOrd="0" destOrd="0" presId="urn:microsoft.com/office/officeart/2005/8/layout/orgChart1"/>
    <dgm:cxn modelId="{A569FF8C-E213-472A-93BA-27F98116EF81}" type="presOf" srcId="{B3888D8E-8E69-4C61-B9EF-65CB4B642C37}" destId="{23D3DCCE-1444-4174-82EC-D71CB839D53E}" srcOrd="1" destOrd="0" presId="urn:microsoft.com/office/officeart/2005/8/layout/orgChart1"/>
    <dgm:cxn modelId="{1DF741C7-2E13-469D-94BF-28F0B9412B87}" srcId="{D83D2BD7-1E95-4A97-B80D-BD57DA75B1CB}" destId="{4360ADD8-B521-46AA-A6FD-82E7A5E0DE3D}" srcOrd="0" destOrd="0" parTransId="{1700F362-4F12-4FFF-9784-ACD0AADCD993}" sibTransId="{2177B839-74F4-4250-BFAD-7CB3E1392C0F}"/>
    <dgm:cxn modelId="{E770FFA1-604B-4EF3-9064-BD0A6E599FDE}" srcId="{4360ADD8-B521-46AA-A6FD-82E7A5E0DE3D}" destId="{88BD5DDF-D2EF-491F-818E-BFC43CF922A1}" srcOrd="8" destOrd="0" parTransId="{12BCF462-B19A-49E3-8758-BA638680FF61}" sibTransId="{D55E7094-3021-45F0-9BA2-C3A4FD460430}"/>
    <dgm:cxn modelId="{5F699D43-A15C-4AFA-B767-F80369164F9B}" type="presOf" srcId="{F21B0BB0-45F2-45C2-B896-45E6BA183AFA}" destId="{51FB27F8-7D81-463F-9A6E-8EBB0A4D3424}" srcOrd="1" destOrd="0" presId="urn:microsoft.com/office/officeart/2005/8/layout/orgChart1"/>
    <dgm:cxn modelId="{030DCB64-E6D5-4FE3-ABE6-7D01D3121670}" srcId="{4360ADD8-B521-46AA-A6FD-82E7A5E0DE3D}" destId="{1916209D-5CD3-4938-9B9E-D7DC8CA9160F}" srcOrd="7" destOrd="0" parTransId="{E890D4DE-CE24-4D29-BEF7-A9F1C66515CB}" sibTransId="{0C22413A-EE99-45ED-808E-351C93D8EC0B}"/>
    <dgm:cxn modelId="{E2EB09E6-E9E1-4253-B96F-DAF470B75B91}" type="presOf" srcId="{E4605B92-3B81-4377-AC40-0898A26DBA1C}" destId="{F3F4A63E-0AB3-49CE-AC1D-9599D1566425}" srcOrd="1" destOrd="0" presId="urn:microsoft.com/office/officeart/2005/8/layout/orgChart1"/>
    <dgm:cxn modelId="{22EC3F9B-32D8-4080-830A-5D886BC918D6}" type="presOf" srcId="{4360ADD8-B521-46AA-A6FD-82E7A5E0DE3D}" destId="{EA8346BC-A5D0-4876-91DD-DC828C9FCE08}" srcOrd="1" destOrd="0" presId="urn:microsoft.com/office/officeart/2005/8/layout/orgChart1"/>
    <dgm:cxn modelId="{2336F41C-72DF-4DB2-978F-5C1C1760DE65}" type="presOf" srcId="{63DC90CB-A826-4F0F-91C4-ABDC92F7FFCF}" destId="{237913F1-5EBB-45AA-950C-3EC9CAC661FD}" srcOrd="0" destOrd="0" presId="urn:microsoft.com/office/officeart/2005/8/layout/orgChart1"/>
    <dgm:cxn modelId="{38C60A77-E301-474D-9FBE-122494F81900}" srcId="{4360ADD8-B521-46AA-A6FD-82E7A5E0DE3D}" destId="{5471FEBA-BF46-4962-BB28-906B5A63E498}" srcOrd="1" destOrd="0" parTransId="{F4258451-F3B0-42B6-BA06-FCEA01F476D1}" sibTransId="{B424A4F9-162B-47D9-A99D-0738F270537F}"/>
    <dgm:cxn modelId="{6836784D-D4E4-4CC9-8DB9-1D818B50A3EF}" srcId="{4360ADD8-B521-46AA-A6FD-82E7A5E0DE3D}" destId="{1B04323C-AF11-44E6-81DE-8A88CB2A1D30}" srcOrd="0" destOrd="0" parTransId="{BB405058-2BA9-454C-A05E-F2FECDD39DAF}" sibTransId="{31CFC51D-DFA8-40AD-8675-A2BACED5F1C6}"/>
    <dgm:cxn modelId="{F5808086-4A93-48AC-90BD-6EE6B0A47791}" srcId="{4360ADD8-B521-46AA-A6FD-82E7A5E0DE3D}" destId="{581B9132-3964-46E2-9C74-8F54FD2A992B}" srcOrd="2" destOrd="0" parTransId="{DEAD8C94-5642-4AED-AA89-DCF139807C45}" sibTransId="{F1AE73D9-36B3-4FB0-AF59-6AD133DA2610}"/>
    <dgm:cxn modelId="{CAD2EFDF-670C-4A78-A7FB-19DA02FD4B86}" type="presOf" srcId="{1135F2F8-1A14-4FCC-BFE4-5888D3C07BEC}" destId="{2CF154E1-00F1-4C4F-9A19-ED11EBFEB78D}" srcOrd="0" destOrd="0" presId="urn:microsoft.com/office/officeart/2005/8/layout/orgChart1"/>
    <dgm:cxn modelId="{80FE8420-A892-4E4C-B046-BF8DBF12D0C4}" type="presOf" srcId="{BB405058-2BA9-454C-A05E-F2FECDD39DAF}" destId="{FE6D3968-2D13-4EF1-BD3B-0F894F41B6C1}" srcOrd="0" destOrd="0" presId="urn:microsoft.com/office/officeart/2005/8/layout/orgChart1"/>
    <dgm:cxn modelId="{B8C3251F-C007-4F61-8F56-9CC94FC7C62A}" srcId="{4360ADD8-B521-46AA-A6FD-82E7A5E0DE3D}" destId="{95F208D5-0631-483D-A598-1AB067E7ECED}" srcOrd="5" destOrd="0" parTransId="{63DC90CB-A826-4F0F-91C4-ABDC92F7FFCF}" sibTransId="{47186772-5A0E-4CB0-9757-0036B1A3328F}"/>
    <dgm:cxn modelId="{EFB33C98-5E94-4D35-B377-E3A287931312}" type="presOf" srcId="{E4605B92-3B81-4377-AC40-0898A26DBA1C}" destId="{77C13C56-2ADA-437D-A23C-0E146AABAB6A}" srcOrd="0" destOrd="0" presId="urn:microsoft.com/office/officeart/2005/8/layout/orgChart1"/>
    <dgm:cxn modelId="{E0009407-E220-47B0-941A-3F3D524D2456}" type="presOf" srcId="{5471FEBA-BF46-4962-BB28-906B5A63E498}" destId="{0CB2E226-0065-4202-9BFB-E75F69A9209C}" srcOrd="1" destOrd="0" presId="urn:microsoft.com/office/officeart/2005/8/layout/orgChart1"/>
    <dgm:cxn modelId="{7FE7ED9E-69EF-4F90-B9D4-D8EFCD79A8A3}" type="presOf" srcId="{95F208D5-0631-483D-A598-1AB067E7ECED}" destId="{A5940ECF-60B7-4FE8-B667-6C7A21797804}" srcOrd="0" destOrd="0" presId="urn:microsoft.com/office/officeart/2005/8/layout/orgChart1"/>
    <dgm:cxn modelId="{43EB4663-B561-4EC3-A78D-F0296E1C211E}" type="presOf" srcId="{88BD5DDF-D2EF-491F-818E-BFC43CF922A1}" destId="{D8D00FBC-8331-4F41-97B2-D37B943F4526}" srcOrd="0" destOrd="0" presId="urn:microsoft.com/office/officeart/2005/8/layout/orgChart1"/>
    <dgm:cxn modelId="{74DD76CD-BC0B-497A-AE91-89131CD3AABB}" type="presOf" srcId="{BC2A5B4D-57F1-48E2-966E-9A7E9322AD72}" destId="{CC6ACD71-8A07-4B60-AE20-E3130E062579}" srcOrd="0" destOrd="0" presId="urn:microsoft.com/office/officeart/2005/8/layout/orgChart1"/>
    <dgm:cxn modelId="{73840B33-1B59-486E-A999-AD1C89ECEECE}" type="presOf" srcId="{D83D2BD7-1E95-4A97-B80D-BD57DA75B1CB}" destId="{D6EA53A8-706B-4E85-A90F-484ECF26D2F5}" srcOrd="0" destOrd="0" presId="urn:microsoft.com/office/officeart/2005/8/layout/orgChart1"/>
    <dgm:cxn modelId="{F281721A-050F-4B51-8F4B-161021C5D708}" type="presOf" srcId="{DEAD8C94-5642-4AED-AA89-DCF139807C45}" destId="{01B267C9-3BBC-47D1-8280-B265E9CDF139}" srcOrd="0" destOrd="0" presId="urn:microsoft.com/office/officeart/2005/8/layout/orgChart1"/>
    <dgm:cxn modelId="{71214808-AEC6-4CF9-91CF-374E500AEA6A}" type="presOf" srcId="{1916209D-5CD3-4938-9B9E-D7DC8CA9160F}" destId="{73E0741D-6195-4EAE-B802-38CC5419355C}" srcOrd="0" destOrd="0" presId="urn:microsoft.com/office/officeart/2005/8/layout/orgChart1"/>
    <dgm:cxn modelId="{F7D3CB28-E2F7-4966-9B7D-EE9CEEFD4C88}" type="presOf" srcId="{F4258451-F3B0-42B6-BA06-FCEA01F476D1}" destId="{66866E99-A5BB-44E2-97E4-897CE5143EA9}" srcOrd="0" destOrd="0" presId="urn:microsoft.com/office/officeart/2005/8/layout/orgChart1"/>
    <dgm:cxn modelId="{3889602F-1EBA-4573-834D-122767EA0581}" srcId="{4360ADD8-B521-46AA-A6FD-82E7A5E0DE3D}" destId="{B3888D8E-8E69-4C61-B9EF-65CB4B642C37}" srcOrd="3" destOrd="0" parTransId="{3E658D30-98B3-4BD4-BF76-D2DDEFE6257E}" sibTransId="{C9BEC468-F4A0-419C-B77F-95767FE42E67}"/>
    <dgm:cxn modelId="{1BF3911C-1D26-47BD-BE84-3E063339D0BC}" type="presOf" srcId="{4360ADD8-B521-46AA-A6FD-82E7A5E0DE3D}" destId="{B2E5BA6C-ADCD-4E5A-A25B-65CD17215E36}" srcOrd="0" destOrd="0" presId="urn:microsoft.com/office/officeart/2005/8/layout/orgChart1"/>
    <dgm:cxn modelId="{E8DDDC22-F13B-4FE3-9492-F4F812EF4A78}" type="presOf" srcId="{581B9132-3964-46E2-9C74-8F54FD2A992B}" destId="{EA0D6625-9AC6-40AE-87B2-4AC1D0AE3946}" srcOrd="1" destOrd="0" presId="urn:microsoft.com/office/officeart/2005/8/layout/orgChart1"/>
    <dgm:cxn modelId="{3162D360-4E08-4F2A-9C44-AC05174E52CC}" type="presOf" srcId="{B3888D8E-8E69-4C61-B9EF-65CB4B642C37}" destId="{7FA00ADB-7BE9-4232-A02A-3FD7AE765BF2}" srcOrd="0" destOrd="0" presId="urn:microsoft.com/office/officeart/2005/8/layout/orgChart1"/>
    <dgm:cxn modelId="{D65B6D20-6FE8-4792-9DF9-7C7945D7D663}" srcId="{4360ADD8-B521-46AA-A6FD-82E7A5E0DE3D}" destId="{E4605B92-3B81-4377-AC40-0898A26DBA1C}" srcOrd="6" destOrd="0" parTransId="{1135F2F8-1A14-4FCC-BFE4-5888D3C07BEC}" sibTransId="{58C72FC4-8807-4C1B-AEBF-9563FBA51FF1}"/>
    <dgm:cxn modelId="{66430B47-9040-4C89-91B7-4C7733F82801}" type="presOf" srcId="{12BCF462-B19A-49E3-8758-BA638680FF61}" destId="{A35FD43C-086A-44C1-B2D3-2E9F9EDC0726}" srcOrd="0" destOrd="0" presId="urn:microsoft.com/office/officeart/2005/8/layout/orgChart1"/>
    <dgm:cxn modelId="{BC7EC7CF-D067-4D47-90B9-11D56DDD005C}" type="presOf" srcId="{5471FEBA-BF46-4962-BB28-906B5A63E498}" destId="{DAF47E17-9C43-422B-93D2-DA8B1BCCDD1E}" srcOrd="0" destOrd="0" presId="urn:microsoft.com/office/officeart/2005/8/layout/orgChart1"/>
    <dgm:cxn modelId="{B691474C-9BE2-41B2-99D1-D77BB47F5C08}" type="presOf" srcId="{1B04323C-AF11-44E6-81DE-8A88CB2A1D30}" destId="{94BE20C9-E7FD-4382-879D-084F93339316}" srcOrd="0" destOrd="0" presId="urn:microsoft.com/office/officeart/2005/8/layout/orgChart1"/>
    <dgm:cxn modelId="{8F8F12F5-DA69-421A-8052-FC6620715511}" srcId="{4360ADD8-B521-46AA-A6FD-82E7A5E0DE3D}" destId="{F21B0BB0-45F2-45C2-B896-45E6BA183AFA}" srcOrd="4" destOrd="0" parTransId="{BC2A5B4D-57F1-48E2-966E-9A7E9322AD72}" sibTransId="{30E6A883-E8E1-478D-BDE1-EB8122601DD3}"/>
    <dgm:cxn modelId="{4AD98BE4-524E-4AAC-8C4C-BDD3D941611B}" type="presOf" srcId="{E890D4DE-CE24-4D29-BEF7-A9F1C66515CB}" destId="{0615D0C8-EF23-48C6-B7BC-BE7A9ECC3C33}" srcOrd="0" destOrd="0" presId="urn:microsoft.com/office/officeart/2005/8/layout/orgChart1"/>
    <dgm:cxn modelId="{227BE286-3173-471B-87DF-E2068657A4F3}" type="presOf" srcId="{1916209D-5CD3-4938-9B9E-D7DC8CA9160F}" destId="{8B9B46AB-D747-47E8-83A7-6BD112948397}" srcOrd="1" destOrd="0" presId="urn:microsoft.com/office/officeart/2005/8/layout/orgChart1"/>
    <dgm:cxn modelId="{5083A2C7-D558-47FE-9417-52E7DA33EC2A}" type="presOf" srcId="{F21B0BB0-45F2-45C2-B896-45E6BA183AFA}" destId="{20C852C1-3332-4BB1-AD8D-5C406265300B}" srcOrd="0" destOrd="0" presId="urn:microsoft.com/office/officeart/2005/8/layout/orgChart1"/>
    <dgm:cxn modelId="{3CE3A1EF-D5D9-4570-AB8A-EB98DEFACB7B}" type="presOf" srcId="{1B04323C-AF11-44E6-81DE-8A88CB2A1D30}" destId="{DEC5CE0B-7F18-4D1D-B786-1B43B162135D}" srcOrd="1" destOrd="0" presId="urn:microsoft.com/office/officeart/2005/8/layout/orgChart1"/>
    <dgm:cxn modelId="{8F52B249-7E3E-4ED8-89E8-9601ADF01DDD}" type="presParOf" srcId="{D6EA53A8-706B-4E85-A90F-484ECF26D2F5}" destId="{ECF8A1B8-8E4C-42AD-A634-509012C74AC2}" srcOrd="0" destOrd="0" presId="urn:microsoft.com/office/officeart/2005/8/layout/orgChart1"/>
    <dgm:cxn modelId="{99DB6EA2-6B53-44C6-B0CA-D05A899A2619}" type="presParOf" srcId="{ECF8A1B8-8E4C-42AD-A634-509012C74AC2}" destId="{34721763-8C9B-4EEA-AEC7-347710EDAF48}" srcOrd="0" destOrd="0" presId="urn:microsoft.com/office/officeart/2005/8/layout/orgChart1"/>
    <dgm:cxn modelId="{D07F0403-AC66-431B-8EAA-8129510B776E}" type="presParOf" srcId="{34721763-8C9B-4EEA-AEC7-347710EDAF48}" destId="{B2E5BA6C-ADCD-4E5A-A25B-65CD17215E36}" srcOrd="0" destOrd="0" presId="urn:microsoft.com/office/officeart/2005/8/layout/orgChart1"/>
    <dgm:cxn modelId="{A4130034-B3E9-4212-8CD0-6188870CE21C}" type="presParOf" srcId="{34721763-8C9B-4EEA-AEC7-347710EDAF48}" destId="{EA8346BC-A5D0-4876-91DD-DC828C9FCE08}" srcOrd="1" destOrd="0" presId="urn:microsoft.com/office/officeart/2005/8/layout/orgChart1"/>
    <dgm:cxn modelId="{46A4B6FD-127B-4F83-AEED-58AFAA829D38}" type="presParOf" srcId="{ECF8A1B8-8E4C-42AD-A634-509012C74AC2}" destId="{E3CDBE84-18BD-42E5-8B26-24C8C025C918}" srcOrd="1" destOrd="0" presId="urn:microsoft.com/office/officeart/2005/8/layout/orgChart1"/>
    <dgm:cxn modelId="{02DEBEEF-99ED-4E73-A6B9-11572851944F}" type="presParOf" srcId="{E3CDBE84-18BD-42E5-8B26-24C8C025C918}" destId="{163A2C5F-0E18-4C8F-A9D4-DB2A7789371A}" srcOrd="0" destOrd="0" presId="urn:microsoft.com/office/officeart/2005/8/layout/orgChart1"/>
    <dgm:cxn modelId="{76977C83-0E64-4857-A57C-5125AD4106E8}" type="presParOf" srcId="{E3CDBE84-18BD-42E5-8B26-24C8C025C918}" destId="{24C3B3B9-8F95-4B7C-841A-293701EA6B7F}" srcOrd="1" destOrd="0" presId="urn:microsoft.com/office/officeart/2005/8/layout/orgChart1"/>
    <dgm:cxn modelId="{47363C14-E27C-4693-A8D7-8E6C98E0F657}" type="presParOf" srcId="{24C3B3B9-8F95-4B7C-841A-293701EA6B7F}" destId="{D28ED9A7-0148-4679-94A0-EB9F6D83CD16}" srcOrd="0" destOrd="0" presId="urn:microsoft.com/office/officeart/2005/8/layout/orgChart1"/>
    <dgm:cxn modelId="{CAACB55D-1843-40C1-8374-070E310BDBBA}" type="presParOf" srcId="{D28ED9A7-0148-4679-94A0-EB9F6D83CD16}" destId="{7FA00ADB-7BE9-4232-A02A-3FD7AE765BF2}" srcOrd="0" destOrd="0" presId="urn:microsoft.com/office/officeart/2005/8/layout/orgChart1"/>
    <dgm:cxn modelId="{2FE21A92-975E-4A7C-90D3-B22C75F8496F}" type="presParOf" srcId="{D28ED9A7-0148-4679-94A0-EB9F6D83CD16}" destId="{23D3DCCE-1444-4174-82EC-D71CB839D53E}" srcOrd="1" destOrd="0" presId="urn:microsoft.com/office/officeart/2005/8/layout/orgChart1"/>
    <dgm:cxn modelId="{21E1F56D-45D6-4BE5-9FC4-F79A23563D9C}" type="presParOf" srcId="{24C3B3B9-8F95-4B7C-841A-293701EA6B7F}" destId="{4AB984C5-B907-43D1-9FE9-F4D34B3A12EB}" srcOrd="1" destOrd="0" presId="urn:microsoft.com/office/officeart/2005/8/layout/orgChart1"/>
    <dgm:cxn modelId="{B598083C-5F38-4BB0-9D5D-C918477D97AA}" type="presParOf" srcId="{24C3B3B9-8F95-4B7C-841A-293701EA6B7F}" destId="{AA13530B-C452-4B11-944D-416BEC159879}" srcOrd="2" destOrd="0" presId="urn:microsoft.com/office/officeart/2005/8/layout/orgChart1"/>
    <dgm:cxn modelId="{3A112BAA-C3D2-4AC3-95F6-EF671DDEF06B}" type="presParOf" srcId="{E3CDBE84-18BD-42E5-8B26-24C8C025C918}" destId="{CC6ACD71-8A07-4B60-AE20-E3130E062579}" srcOrd="2" destOrd="0" presId="urn:microsoft.com/office/officeart/2005/8/layout/orgChart1"/>
    <dgm:cxn modelId="{4765368C-84FD-4F3E-80B3-9A7D532032F2}" type="presParOf" srcId="{E3CDBE84-18BD-42E5-8B26-24C8C025C918}" destId="{EDBFBB00-8DDF-4DBC-B9C5-4AF7EBAB0B24}" srcOrd="3" destOrd="0" presId="urn:microsoft.com/office/officeart/2005/8/layout/orgChart1"/>
    <dgm:cxn modelId="{5D4BC629-7AC3-480A-8D2C-5E58FEAC7F20}" type="presParOf" srcId="{EDBFBB00-8DDF-4DBC-B9C5-4AF7EBAB0B24}" destId="{5FB5CC4A-F42C-4ACA-8E65-8C6E79622805}" srcOrd="0" destOrd="0" presId="urn:microsoft.com/office/officeart/2005/8/layout/orgChart1"/>
    <dgm:cxn modelId="{612D3522-8ADD-429A-B79B-24A92A6E8323}" type="presParOf" srcId="{5FB5CC4A-F42C-4ACA-8E65-8C6E79622805}" destId="{20C852C1-3332-4BB1-AD8D-5C406265300B}" srcOrd="0" destOrd="0" presId="urn:microsoft.com/office/officeart/2005/8/layout/orgChart1"/>
    <dgm:cxn modelId="{69BEE6EA-6D28-44E2-B4FA-E8B6C3238380}" type="presParOf" srcId="{5FB5CC4A-F42C-4ACA-8E65-8C6E79622805}" destId="{51FB27F8-7D81-463F-9A6E-8EBB0A4D3424}" srcOrd="1" destOrd="0" presId="urn:microsoft.com/office/officeart/2005/8/layout/orgChart1"/>
    <dgm:cxn modelId="{9B058871-D37E-4CB0-83E2-B55F51ECC12E}" type="presParOf" srcId="{EDBFBB00-8DDF-4DBC-B9C5-4AF7EBAB0B24}" destId="{0CCF29A8-953B-496C-8F1E-FEF08C361933}" srcOrd="1" destOrd="0" presId="urn:microsoft.com/office/officeart/2005/8/layout/orgChart1"/>
    <dgm:cxn modelId="{B7F7D6D4-288E-4048-90F6-068C91EC26B8}" type="presParOf" srcId="{EDBFBB00-8DDF-4DBC-B9C5-4AF7EBAB0B24}" destId="{BDD5544B-4E92-48A1-80CB-7BE94A5463DF}" srcOrd="2" destOrd="0" presId="urn:microsoft.com/office/officeart/2005/8/layout/orgChart1"/>
    <dgm:cxn modelId="{37A38690-527E-46A6-B905-24EA224B5237}" type="presParOf" srcId="{E3CDBE84-18BD-42E5-8B26-24C8C025C918}" destId="{237913F1-5EBB-45AA-950C-3EC9CAC661FD}" srcOrd="4" destOrd="0" presId="urn:microsoft.com/office/officeart/2005/8/layout/orgChart1"/>
    <dgm:cxn modelId="{7C04723C-9672-4ACC-BA23-61E93674A161}" type="presParOf" srcId="{E3CDBE84-18BD-42E5-8B26-24C8C025C918}" destId="{604E450F-8C0E-4928-AB57-AA24EAB50575}" srcOrd="5" destOrd="0" presId="urn:microsoft.com/office/officeart/2005/8/layout/orgChart1"/>
    <dgm:cxn modelId="{1CD92FA1-C5E4-4A9B-913B-757EAF4D9D8A}" type="presParOf" srcId="{604E450F-8C0E-4928-AB57-AA24EAB50575}" destId="{9414EC05-96A0-4E07-942F-38FD36D01466}" srcOrd="0" destOrd="0" presId="urn:microsoft.com/office/officeart/2005/8/layout/orgChart1"/>
    <dgm:cxn modelId="{0B642353-3823-41AB-B905-DE5CB6554841}" type="presParOf" srcId="{9414EC05-96A0-4E07-942F-38FD36D01466}" destId="{A5940ECF-60B7-4FE8-B667-6C7A21797804}" srcOrd="0" destOrd="0" presId="urn:microsoft.com/office/officeart/2005/8/layout/orgChart1"/>
    <dgm:cxn modelId="{3ED19766-2CB7-4530-806A-F394D2347AED}" type="presParOf" srcId="{9414EC05-96A0-4E07-942F-38FD36D01466}" destId="{E85DF4DD-4D3C-4DFC-AD0F-93FA553524CD}" srcOrd="1" destOrd="0" presId="urn:microsoft.com/office/officeart/2005/8/layout/orgChart1"/>
    <dgm:cxn modelId="{E1DA1B27-DB0C-451E-AB9D-F9142A789277}" type="presParOf" srcId="{604E450F-8C0E-4928-AB57-AA24EAB50575}" destId="{F461BE55-F1DE-4989-9333-F29B20C7E964}" srcOrd="1" destOrd="0" presId="urn:microsoft.com/office/officeart/2005/8/layout/orgChart1"/>
    <dgm:cxn modelId="{C9F052E1-C10C-48A5-9733-DCFACC84FEE1}" type="presParOf" srcId="{604E450F-8C0E-4928-AB57-AA24EAB50575}" destId="{96D77360-B3E6-47FE-AFB7-0706E75A22C0}" srcOrd="2" destOrd="0" presId="urn:microsoft.com/office/officeart/2005/8/layout/orgChart1"/>
    <dgm:cxn modelId="{F476FE50-A95E-4F12-8D81-F5395CAAE750}" type="presParOf" srcId="{E3CDBE84-18BD-42E5-8B26-24C8C025C918}" destId="{2CF154E1-00F1-4C4F-9A19-ED11EBFEB78D}" srcOrd="6" destOrd="0" presId="urn:microsoft.com/office/officeart/2005/8/layout/orgChart1"/>
    <dgm:cxn modelId="{2CECBF89-E419-4021-9747-06081B7B4173}" type="presParOf" srcId="{E3CDBE84-18BD-42E5-8B26-24C8C025C918}" destId="{1AC41C3C-CF3A-46B0-9D7E-C19783D53A32}" srcOrd="7" destOrd="0" presId="urn:microsoft.com/office/officeart/2005/8/layout/orgChart1"/>
    <dgm:cxn modelId="{3A22700E-5B47-4DBA-91C7-4DE06422CD8A}" type="presParOf" srcId="{1AC41C3C-CF3A-46B0-9D7E-C19783D53A32}" destId="{CF765CEA-6DC9-432E-B449-02E6ACA56ECE}" srcOrd="0" destOrd="0" presId="urn:microsoft.com/office/officeart/2005/8/layout/orgChart1"/>
    <dgm:cxn modelId="{E804F896-5A98-4017-8C05-B8458658BA44}" type="presParOf" srcId="{CF765CEA-6DC9-432E-B449-02E6ACA56ECE}" destId="{77C13C56-2ADA-437D-A23C-0E146AABAB6A}" srcOrd="0" destOrd="0" presId="urn:microsoft.com/office/officeart/2005/8/layout/orgChart1"/>
    <dgm:cxn modelId="{F8FC68CD-3164-4F04-A085-A5DBA4CF02B2}" type="presParOf" srcId="{CF765CEA-6DC9-432E-B449-02E6ACA56ECE}" destId="{F3F4A63E-0AB3-49CE-AC1D-9599D1566425}" srcOrd="1" destOrd="0" presId="urn:microsoft.com/office/officeart/2005/8/layout/orgChart1"/>
    <dgm:cxn modelId="{28D4216F-4A21-4C42-809D-ED2E22D724BE}" type="presParOf" srcId="{1AC41C3C-CF3A-46B0-9D7E-C19783D53A32}" destId="{03CAF2EB-513F-4505-9CD9-0C30CF67F771}" srcOrd="1" destOrd="0" presId="urn:microsoft.com/office/officeart/2005/8/layout/orgChart1"/>
    <dgm:cxn modelId="{35F432C5-C173-478B-A05A-23827EAC5E29}" type="presParOf" srcId="{1AC41C3C-CF3A-46B0-9D7E-C19783D53A32}" destId="{8D60A32D-5274-425A-8270-2AE8BC4B8159}" srcOrd="2" destOrd="0" presId="urn:microsoft.com/office/officeart/2005/8/layout/orgChart1"/>
    <dgm:cxn modelId="{93C85391-D671-4466-8A9C-7C554DE8F12A}" type="presParOf" srcId="{E3CDBE84-18BD-42E5-8B26-24C8C025C918}" destId="{0615D0C8-EF23-48C6-B7BC-BE7A9ECC3C33}" srcOrd="8" destOrd="0" presId="urn:microsoft.com/office/officeart/2005/8/layout/orgChart1"/>
    <dgm:cxn modelId="{978530AB-4229-45D9-AA7E-4A3492AD1B0D}" type="presParOf" srcId="{E3CDBE84-18BD-42E5-8B26-24C8C025C918}" destId="{9DC3012A-F59E-448E-81EA-E3381CC4B090}" srcOrd="9" destOrd="0" presId="urn:microsoft.com/office/officeart/2005/8/layout/orgChart1"/>
    <dgm:cxn modelId="{5F8CF95E-0426-43F3-BCAB-F0D0A1454AA9}" type="presParOf" srcId="{9DC3012A-F59E-448E-81EA-E3381CC4B090}" destId="{1A6851F2-CF02-4E2E-9CD9-73306DDC2B99}" srcOrd="0" destOrd="0" presId="urn:microsoft.com/office/officeart/2005/8/layout/orgChart1"/>
    <dgm:cxn modelId="{2A7E5FEC-57D1-4953-A08B-026B055B37CC}" type="presParOf" srcId="{1A6851F2-CF02-4E2E-9CD9-73306DDC2B99}" destId="{73E0741D-6195-4EAE-B802-38CC5419355C}" srcOrd="0" destOrd="0" presId="urn:microsoft.com/office/officeart/2005/8/layout/orgChart1"/>
    <dgm:cxn modelId="{24F09B94-A95D-4C67-8C7C-9601F028FECE}" type="presParOf" srcId="{1A6851F2-CF02-4E2E-9CD9-73306DDC2B99}" destId="{8B9B46AB-D747-47E8-83A7-6BD112948397}" srcOrd="1" destOrd="0" presId="urn:microsoft.com/office/officeart/2005/8/layout/orgChart1"/>
    <dgm:cxn modelId="{8051DCF4-286E-4A67-8C61-55E9B0DF0049}" type="presParOf" srcId="{9DC3012A-F59E-448E-81EA-E3381CC4B090}" destId="{7CBBEEB7-A88F-4A71-8772-CAD80BCF39F5}" srcOrd="1" destOrd="0" presId="urn:microsoft.com/office/officeart/2005/8/layout/orgChart1"/>
    <dgm:cxn modelId="{61638D7E-1FF0-4761-8FB9-EFC8B76059BD}" type="presParOf" srcId="{9DC3012A-F59E-448E-81EA-E3381CC4B090}" destId="{943EC1B0-771F-4B64-B17E-A41F287D0774}" srcOrd="2" destOrd="0" presId="urn:microsoft.com/office/officeart/2005/8/layout/orgChart1"/>
    <dgm:cxn modelId="{48F2C753-CCE4-4D69-92C2-E9C5D3041B25}" type="presParOf" srcId="{ECF8A1B8-8E4C-42AD-A634-509012C74AC2}" destId="{153B8130-C5D9-4BFC-AA28-0BD1B358AB90}" srcOrd="2" destOrd="0" presId="urn:microsoft.com/office/officeart/2005/8/layout/orgChart1"/>
    <dgm:cxn modelId="{1F0510F4-2087-49F0-A2E2-C116218906EE}" type="presParOf" srcId="{153B8130-C5D9-4BFC-AA28-0BD1B358AB90}" destId="{FE6D3968-2D13-4EF1-BD3B-0F894F41B6C1}" srcOrd="0" destOrd="0" presId="urn:microsoft.com/office/officeart/2005/8/layout/orgChart1"/>
    <dgm:cxn modelId="{49707DCD-C961-4ADD-AC3D-2C335ED96A6F}" type="presParOf" srcId="{153B8130-C5D9-4BFC-AA28-0BD1B358AB90}" destId="{D7ED7B4C-A9E3-430B-8FD3-15B3BE652B88}" srcOrd="1" destOrd="0" presId="urn:microsoft.com/office/officeart/2005/8/layout/orgChart1"/>
    <dgm:cxn modelId="{BEBFAAFA-36C3-45A3-AF5E-41DC84D6E781}" type="presParOf" srcId="{D7ED7B4C-A9E3-430B-8FD3-15B3BE652B88}" destId="{08101E9C-FA18-41AF-A7EE-7BA0A3879319}" srcOrd="0" destOrd="0" presId="urn:microsoft.com/office/officeart/2005/8/layout/orgChart1"/>
    <dgm:cxn modelId="{A3D84523-4F12-438D-BAC9-4902F6777FE4}" type="presParOf" srcId="{08101E9C-FA18-41AF-A7EE-7BA0A3879319}" destId="{94BE20C9-E7FD-4382-879D-084F93339316}" srcOrd="0" destOrd="0" presId="urn:microsoft.com/office/officeart/2005/8/layout/orgChart1"/>
    <dgm:cxn modelId="{80E77F4F-935A-4F08-AFD8-120873E1E6C7}" type="presParOf" srcId="{08101E9C-FA18-41AF-A7EE-7BA0A3879319}" destId="{DEC5CE0B-7F18-4D1D-B786-1B43B162135D}" srcOrd="1" destOrd="0" presId="urn:microsoft.com/office/officeart/2005/8/layout/orgChart1"/>
    <dgm:cxn modelId="{93415507-2312-4405-A1BE-77486B28ACCA}" type="presParOf" srcId="{D7ED7B4C-A9E3-430B-8FD3-15B3BE652B88}" destId="{DEBE7FD0-411C-4A23-8D10-943654900428}" srcOrd="1" destOrd="0" presId="urn:microsoft.com/office/officeart/2005/8/layout/orgChart1"/>
    <dgm:cxn modelId="{6EE7E192-ED10-46AE-BDCF-17E018BD3E2E}" type="presParOf" srcId="{D7ED7B4C-A9E3-430B-8FD3-15B3BE652B88}" destId="{80B22118-26EF-4ABF-BEDD-B4CE20BF81BA}" srcOrd="2" destOrd="0" presId="urn:microsoft.com/office/officeart/2005/8/layout/orgChart1"/>
    <dgm:cxn modelId="{8271A900-2C04-4AAD-AA0A-CE7742BEC4B1}" type="presParOf" srcId="{153B8130-C5D9-4BFC-AA28-0BD1B358AB90}" destId="{66866E99-A5BB-44E2-97E4-897CE5143EA9}" srcOrd="2" destOrd="0" presId="urn:microsoft.com/office/officeart/2005/8/layout/orgChart1"/>
    <dgm:cxn modelId="{387A35C0-FAFD-4934-B0EF-1EB3AD9B8300}" type="presParOf" srcId="{153B8130-C5D9-4BFC-AA28-0BD1B358AB90}" destId="{EC19A44E-CB41-4653-BB39-BE77C090F229}" srcOrd="3" destOrd="0" presId="urn:microsoft.com/office/officeart/2005/8/layout/orgChart1"/>
    <dgm:cxn modelId="{89F15BF0-4D8B-4973-A45E-65530D4E1DEB}" type="presParOf" srcId="{EC19A44E-CB41-4653-BB39-BE77C090F229}" destId="{2BA5FA37-23F4-4273-9364-046DA1AA097E}" srcOrd="0" destOrd="0" presId="urn:microsoft.com/office/officeart/2005/8/layout/orgChart1"/>
    <dgm:cxn modelId="{50C2FE18-719A-4BB8-B3A1-DA0F924B859D}" type="presParOf" srcId="{2BA5FA37-23F4-4273-9364-046DA1AA097E}" destId="{DAF47E17-9C43-422B-93D2-DA8B1BCCDD1E}" srcOrd="0" destOrd="0" presId="urn:microsoft.com/office/officeart/2005/8/layout/orgChart1"/>
    <dgm:cxn modelId="{B2B9B99E-1C75-48DC-8E49-36B08FCD9AFD}" type="presParOf" srcId="{2BA5FA37-23F4-4273-9364-046DA1AA097E}" destId="{0CB2E226-0065-4202-9BFB-E75F69A9209C}" srcOrd="1" destOrd="0" presId="urn:microsoft.com/office/officeart/2005/8/layout/orgChart1"/>
    <dgm:cxn modelId="{238DDC50-1DCB-4A92-89EB-51627C60DB1B}" type="presParOf" srcId="{EC19A44E-CB41-4653-BB39-BE77C090F229}" destId="{C649FF3F-7261-4548-8E0E-4F203AF6085D}" srcOrd="1" destOrd="0" presId="urn:microsoft.com/office/officeart/2005/8/layout/orgChart1"/>
    <dgm:cxn modelId="{0144BB9D-94AE-40B7-906C-2E0E7E337C78}" type="presParOf" srcId="{EC19A44E-CB41-4653-BB39-BE77C090F229}" destId="{623DA12A-5C20-4B92-913F-03E25A9EFA5D}" srcOrd="2" destOrd="0" presId="urn:microsoft.com/office/officeart/2005/8/layout/orgChart1"/>
    <dgm:cxn modelId="{C13E7F2A-6F41-4C16-83D2-5F9E648CD046}" type="presParOf" srcId="{153B8130-C5D9-4BFC-AA28-0BD1B358AB90}" destId="{01B267C9-3BBC-47D1-8280-B265E9CDF139}" srcOrd="4" destOrd="0" presId="urn:microsoft.com/office/officeart/2005/8/layout/orgChart1"/>
    <dgm:cxn modelId="{05B8DE4B-085A-4768-BDBE-888C6F10071E}" type="presParOf" srcId="{153B8130-C5D9-4BFC-AA28-0BD1B358AB90}" destId="{16E03101-16EE-4824-9437-61CA07159AD7}" srcOrd="5" destOrd="0" presId="urn:microsoft.com/office/officeart/2005/8/layout/orgChart1"/>
    <dgm:cxn modelId="{F4485904-5313-4D1E-830A-C8F90A2EBF06}" type="presParOf" srcId="{16E03101-16EE-4824-9437-61CA07159AD7}" destId="{2608DAC9-100D-43CE-90EE-E6BA0A10CAD3}" srcOrd="0" destOrd="0" presId="urn:microsoft.com/office/officeart/2005/8/layout/orgChart1"/>
    <dgm:cxn modelId="{FA93E327-34B5-4FC9-A5C9-8741D61A130A}" type="presParOf" srcId="{2608DAC9-100D-43CE-90EE-E6BA0A10CAD3}" destId="{30A13CBF-F446-46F0-A683-ECB97CF1EB18}" srcOrd="0" destOrd="0" presId="urn:microsoft.com/office/officeart/2005/8/layout/orgChart1"/>
    <dgm:cxn modelId="{885FB1F3-E4CF-4867-A430-2A5E8E269BE6}" type="presParOf" srcId="{2608DAC9-100D-43CE-90EE-E6BA0A10CAD3}" destId="{EA0D6625-9AC6-40AE-87B2-4AC1D0AE3946}" srcOrd="1" destOrd="0" presId="urn:microsoft.com/office/officeart/2005/8/layout/orgChart1"/>
    <dgm:cxn modelId="{A5E545B2-D104-469D-A7ED-E8F0022BA089}" type="presParOf" srcId="{16E03101-16EE-4824-9437-61CA07159AD7}" destId="{7491942B-DC32-4B26-80D2-C4973DF42F2D}" srcOrd="1" destOrd="0" presId="urn:microsoft.com/office/officeart/2005/8/layout/orgChart1"/>
    <dgm:cxn modelId="{9C770313-CA6D-4EA9-B619-979E0AA1A5E5}" type="presParOf" srcId="{16E03101-16EE-4824-9437-61CA07159AD7}" destId="{B778A630-DD9D-4420-B1D1-A3CA69261DF0}" srcOrd="2" destOrd="0" presId="urn:microsoft.com/office/officeart/2005/8/layout/orgChart1"/>
    <dgm:cxn modelId="{F3650551-D012-4CD2-BFF0-E7F0BB21FD92}" type="presParOf" srcId="{153B8130-C5D9-4BFC-AA28-0BD1B358AB90}" destId="{A35FD43C-086A-44C1-B2D3-2E9F9EDC0726}" srcOrd="6" destOrd="0" presId="urn:microsoft.com/office/officeart/2005/8/layout/orgChart1"/>
    <dgm:cxn modelId="{352661FF-0755-4D02-A2A6-20FED21C7435}" type="presParOf" srcId="{153B8130-C5D9-4BFC-AA28-0BD1B358AB90}" destId="{4495728C-53B7-4B5E-AF17-AC38ADB0093D}" srcOrd="7" destOrd="0" presId="urn:microsoft.com/office/officeart/2005/8/layout/orgChart1"/>
    <dgm:cxn modelId="{B7A7C991-BE87-417F-BF20-00C1D9E3FE20}" type="presParOf" srcId="{4495728C-53B7-4B5E-AF17-AC38ADB0093D}" destId="{580ADA17-99E4-477C-A1B6-C17926553216}" srcOrd="0" destOrd="0" presId="urn:microsoft.com/office/officeart/2005/8/layout/orgChart1"/>
    <dgm:cxn modelId="{CEA6649D-377B-4E3A-A0D0-F063C684D915}" type="presParOf" srcId="{580ADA17-99E4-477C-A1B6-C17926553216}" destId="{D8D00FBC-8331-4F41-97B2-D37B943F4526}" srcOrd="0" destOrd="0" presId="urn:microsoft.com/office/officeart/2005/8/layout/orgChart1"/>
    <dgm:cxn modelId="{9EF2C76E-7FB1-4744-AFDA-F56BEE5AC08F}" type="presParOf" srcId="{580ADA17-99E4-477C-A1B6-C17926553216}" destId="{AFA09518-9247-4771-ACCA-8F8898C917A8}" srcOrd="1" destOrd="0" presId="urn:microsoft.com/office/officeart/2005/8/layout/orgChart1"/>
    <dgm:cxn modelId="{7916D3A2-282A-4CCF-8FBE-CDD772360F2F}" type="presParOf" srcId="{4495728C-53B7-4B5E-AF17-AC38ADB0093D}" destId="{7057C658-F8A1-4B56-AB7D-5D52D544DCAB}" srcOrd="1" destOrd="0" presId="urn:microsoft.com/office/officeart/2005/8/layout/orgChart1"/>
    <dgm:cxn modelId="{C66F0262-3301-4B57-986D-0478C941E5CD}" type="presParOf" srcId="{4495728C-53B7-4B5E-AF17-AC38ADB0093D}" destId="{D102762A-DB06-40B9-AADD-2518C02F45F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5FD43C-086A-44C1-B2D3-2E9F9EDC0726}">
      <dsp:nvSpPr>
        <dsp:cNvPr id="0" name=""/>
        <dsp:cNvSpPr/>
      </dsp:nvSpPr>
      <dsp:spPr>
        <a:xfrm>
          <a:off x="4447857" y="1129178"/>
          <a:ext cx="159912" cy="17724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2450"/>
              </a:lnTo>
              <a:lnTo>
                <a:pt x="159912" y="17724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B267C9-3BBC-47D1-8280-B265E9CDF139}">
      <dsp:nvSpPr>
        <dsp:cNvPr id="0" name=""/>
        <dsp:cNvSpPr/>
      </dsp:nvSpPr>
      <dsp:spPr>
        <a:xfrm>
          <a:off x="4287944" y="1129178"/>
          <a:ext cx="159912" cy="1781884"/>
        </a:xfrm>
        <a:custGeom>
          <a:avLst/>
          <a:gdLst/>
          <a:ahLst/>
          <a:cxnLst/>
          <a:rect l="0" t="0" r="0" b="0"/>
          <a:pathLst>
            <a:path>
              <a:moveTo>
                <a:pt x="159912" y="0"/>
              </a:moveTo>
              <a:lnTo>
                <a:pt x="159912" y="1781884"/>
              </a:lnTo>
              <a:lnTo>
                <a:pt x="0" y="17818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866E99-A5BB-44E2-97E4-897CE5143EA9}">
      <dsp:nvSpPr>
        <dsp:cNvPr id="0" name=""/>
        <dsp:cNvSpPr/>
      </dsp:nvSpPr>
      <dsp:spPr>
        <a:xfrm>
          <a:off x="4447857" y="1129178"/>
          <a:ext cx="159912" cy="7005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0570"/>
              </a:lnTo>
              <a:lnTo>
                <a:pt x="159912" y="7005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6D3968-2D13-4EF1-BD3B-0F894F41B6C1}">
      <dsp:nvSpPr>
        <dsp:cNvPr id="0" name=""/>
        <dsp:cNvSpPr/>
      </dsp:nvSpPr>
      <dsp:spPr>
        <a:xfrm>
          <a:off x="4287944" y="1129178"/>
          <a:ext cx="159912" cy="700570"/>
        </a:xfrm>
        <a:custGeom>
          <a:avLst/>
          <a:gdLst/>
          <a:ahLst/>
          <a:cxnLst/>
          <a:rect l="0" t="0" r="0" b="0"/>
          <a:pathLst>
            <a:path>
              <a:moveTo>
                <a:pt x="159912" y="0"/>
              </a:moveTo>
              <a:lnTo>
                <a:pt x="159912" y="700570"/>
              </a:lnTo>
              <a:lnTo>
                <a:pt x="0" y="7005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5D0C8-EF23-48C6-B7BC-BE7A9ECC3C33}">
      <dsp:nvSpPr>
        <dsp:cNvPr id="0" name=""/>
        <dsp:cNvSpPr/>
      </dsp:nvSpPr>
      <dsp:spPr>
        <a:xfrm>
          <a:off x="4447857" y="1129178"/>
          <a:ext cx="3685608" cy="24824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2542"/>
              </a:lnTo>
              <a:lnTo>
                <a:pt x="3685608" y="2322542"/>
              </a:lnTo>
              <a:lnTo>
                <a:pt x="3685608" y="24824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F154E1-00F1-4C4F-9A19-ED11EBFEB78D}">
      <dsp:nvSpPr>
        <dsp:cNvPr id="0" name=""/>
        <dsp:cNvSpPr/>
      </dsp:nvSpPr>
      <dsp:spPr>
        <a:xfrm>
          <a:off x="4447857" y="1129178"/>
          <a:ext cx="1842804" cy="24824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2542"/>
              </a:lnTo>
              <a:lnTo>
                <a:pt x="1842804" y="2322542"/>
              </a:lnTo>
              <a:lnTo>
                <a:pt x="1842804" y="24824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7913F1-5EBB-45AA-950C-3EC9CAC661FD}">
      <dsp:nvSpPr>
        <dsp:cNvPr id="0" name=""/>
        <dsp:cNvSpPr/>
      </dsp:nvSpPr>
      <dsp:spPr>
        <a:xfrm>
          <a:off x="4402137" y="1129178"/>
          <a:ext cx="91440" cy="24824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24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6ACD71-8A07-4B60-AE20-E3130E062579}">
      <dsp:nvSpPr>
        <dsp:cNvPr id="0" name=""/>
        <dsp:cNvSpPr/>
      </dsp:nvSpPr>
      <dsp:spPr>
        <a:xfrm>
          <a:off x="2605053" y="1129178"/>
          <a:ext cx="1842804" cy="2482455"/>
        </a:xfrm>
        <a:custGeom>
          <a:avLst/>
          <a:gdLst/>
          <a:ahLst/>
          <a:cxnLst/>
          <a:rect l="0" t="0" r="0" b="0"/>
          <a:pathLst>
            <a:path>
              <a:moveTo>
                <a:pt x="1842804" y="0"/>
              </a:moveTo>
              <a:lnTo>
                <a:pt x="1842804" y="2322542"/>
              </a:lnTo>
              <a:lnTo>
                <a:pt x="0" y="2322542"/>
              </a:lnTo>
              <a:lnTo>
                <a:pt x="0" y="24824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3A2C5F-0E18-4C8F-A9D4-DB2A7789371A}">
      <dsp:nvSpPr>
        <dsp:cNvPr id="0" name=""/>
        <dsp:cNvSpPr/>
      </dsp:nvSpPr>
      <dsp:spPr>
        <a:xfrm>
          <a:off x="762249" y="1129178"/>
          <a:ext cx="3685608" cy="2482455"/>
        </a:xfrm>
        <a:custGeom>
          <a:avLst/>
          <a:gdLst/>
          <a:ahLst/>
          <a:cxnLst/>
          <a:rect l="0" t="0" r="0" b="0"/>
          <a:pathLst>
            <a:path>
              <a:moveTo>
                <a:pt x="3685608" y="0"/>
              </a:moveTo>
              <a:lnTo>
                <a:pt x="3685608" y="2322542"/>
              </a:lnTo>
              <a:lnTo>
                <a:pt x="0" y="2322542"/>
              </a:lnTo>
              <a:lnTo>
                <a:pt x="0" y="24824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E5BA6C-ADCD-4E5A-A25B-65CD17215E36}">
      <dsp:nvSpPr>
        <dsp:cNvPr id="0" name=""/>
        <dsp:cNvSpPr/>
      </dsp:nvSpPr>
      <dsp:spPr>
        <a:xfrm>
          <a:off x="3686368" y="367689"/>
          <a:ext cx="1522978" cy="761489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PRESIDENTE</a:t>
          </a:r>
        </a:p>
      </dsp:txBody>
      <dsp:txXfrm>
        <a:off x="3686368" y="367689"/>
        <a:ext cx="1522978" cy="761489"/>
      </dsp:txXfrm>
    </dsp:sp>
    <dsp:sp modelId="{7FA00ADB-7BE9-4232-A02A-3FD7AE765BF2}">
      <dsp:nvSpPr>
        <dsp:cNvPr id="0" name=""/>
        <dsp:cNvSpPr/>
      </dsp:nvSpPr>
      <dsp:spPr>
        <a:xfrm>
          <a:off x="760" y="3611633"/>
          <a:ext cx="1522978" cy="7614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Administracion </a:t>
          </a:r>
        </a:p>
      </dsp:txBody>
      <dsp:txXfrm>
        <a:off x="760" y="3611633"/>
        <a:ext cx="1522978" cy="761489"/>
      </dsp:txXfrm>
    </dsp:sp>
    <dsp:sp modelId="{20C852C1-3332-4BB1-AD8D-5C406265300B}">
      <dsp:nvSpPr>
        <dsp:cNvPr id="0" name=""/>
        <dsp:cNvSpPr/>
      </dsp:nvSpPr>
      <dsp:spPr>
        <a:xfrm>
          <a:off x="1843564" y="3611633"/>
          <a:ext cx="1522978" cy="7614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Mantenimiento </a:t>
          </a:r>
        </a:p>
      </dsp:txBody>
      <dsp:txXfrm>
        <a:off x="1843564" y="3611633"/>
        <a:ext cx="1522978" cy="761489"/>
      </dsp:txXfrm>
    </dsp:sp>
    <dsp:sp modelId="{A5940ECF-60B7-4FE8-B667-6C7A21797804}">
      <dsp:nvSpPr>
        <dsp:cNvPr id="0" name=""/>
        <dsp:cNvSpPr/>
      </dsp:nvSpPr>
      <dsp:spPr>
        <a:xfrm>
          <a:off x="3686368" y="3611633"/>
          <a:ext cx="1522978" cy="7614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  Logística</a:t>
          </a:r>
        </a:p>
      </dsp:txBody>
      <dsp:txXfrm>
        <a:off x="3686368" y="3611633"/>
        <a:ext cx="1522978" cy="761489"/>
      </dsp:txXfrm>
    </dsp:sp>
    <dsp:sp modelId="{77C13C56-2ADA-437D-A23C-0E146AABAB6A}">
      <dsp:nvSpPr>
        <dsp:cNvPr id="0" name=""/>
        <dsp:cNvSpPr/>
      </dsp:nvSpPr>
      <dsp:spPr>
        <a:xfrm>
          <a:off x="5529172" y="3611633"/>
          <a:ext cx="1522978" cy="7614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Lonja </a:t>
          </a:r>
        </a:p>
      </dsp:txBody>
      <dsp:txXfrm>
        <a:off x="5529172" y="3611633"/>
        <a:ext cx="1522978" cy="761489"/>
      </dsp:txXfrm>
    </dsp:sp>
    <dsp:sp modelId="{73E0741D-6195-4EAE-B802-38CC5419355C}">
      <dsp:nvSpPr>
        <dsp:cNvPr id="0" name=""/>
        <dsp:cNvSpPr/>
      </dsp:nvSpPr>
      <dsp:spPr>
        <a:xfrm>
          <a:off x="7371976" y="3611633"/>
          <a:ext cx="1522978" cy="7614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Punto de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 venta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</dsp:txBody>
      <dsp:txXfrm>
        <a:off x="7371976" y="3611633"/>
        <a:ext cx="1522978" cy="761489"/>
      </dsp:txXfrm>
    </dsp:sp>
    <dsp:sp modelId="{94BE20C9-E7FD-4382-879D-084F93339316}">
      <dsp:nvSpPr>
        <dsp:cNvPr id="0" name=""/>
        <dsp:cNvSpPr/>
      </dsp:nvSpPr>
      <dsp:spPr>
        <a:xfrm>
          <a:off x="2764966" y="1449003"/>
          <a:ext cx="1522978" cy="761489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Vicepresidente </a:t>
          </a:r>
        </a:p>
      </dsp:txBody>
      <dsp:txXfrm>
        <a:off x="2764966" y="1449003"/>
        <a:ext cx="1522978" cy="761489"/>
      </dsp:txXfrm>
    </dsp:sp>
    <dsp:sp modelId="{DAF47E17-9C43-422B-93D2-DA8B1BCCDD1E}">
      <dsp:nvSpPr>
        <dsp:cNvPr id="0" name=""/>
        <dsp:cNvSpPr/>
      </dsp:nvSpPr>
      <dsp:spPr>
        <a:xfrm>
          <a:off x="4607770" y="1449003"/>
          <a:ext cx="1522978" cy="761489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Secretario</a:t>
          </a:r>
        </a:p>
      </dsp:txBody>
      <dsp:txXfrm>
        <a:off x="4607770" y="1449003"/>
        <a:ext cx="1522978" cy="761489"/>
      </dsp:txXfrm>
    </dsp:sp>
    <dsp:sp modelId="{30A13CBF-F446-46F0-A683-ECB97CF1EB18}">
      <dsp:nvSpPr>
        <dsp:cNvPr id="0" name=""/>
        <dsp:cNvSpPr/>
      </dsp:nvSpPr>
      <dsp:spPr>
        <a:xfrm>
          <a:off x="2764966" y="2530318"/>
          <a:ext cx="1522978" cy="761489"/>
        </a:xfrm>
        <a:prstGeom prst="rect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Interventor 1º </a:t>
          </a:r>
        </a:p>
      </dsp:txBody>
      <dsp:txXfrm>
        <a:off x="2764966" y="2530318"/>
        <a:ext cx="1522978" cy="761489"/>
      </dsp:txXfrm>
    </dsp:sp>
    <dsp:sp modelId="{D8D00FBC-8331-4F41-97B2-D37B943F4526}">
      <dsp:nvSpPr>
        <dsp:cNvPr id="0" name=""/>
        <dsp:cNvSpPr/>
      </dsp:nvSpPr>
      <dsp:spPr>
        <a:xfrm>
          <a:off x="4607770" y="2520883"/>
          <a:ext cx="1522978" cy="761489"/>
        </a:xfrm>
        <a:prstGeom prst="rect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Interventor 2º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</dsp:txBody>
      <dsp:txXfrm>
        <a:off x="4607770" y="2520883"/>
        <a:ext cx="1522978" cy="7614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Caldentey Mascareño</dc:creator>
  <cp:keywords/>
  <dc:description/>
  <cp:lastModifiedBy>Carmelo Caldentey Mascareño</cp:lastModifiedBy>
  <cp:revision>2</cp:revision>
  <dcterms:created xsi:type="dcterms:W3CDTF">2023-12-08T17:28:00Z</dcterms:created>
  <dcterms:modified xsi:type="dcterms:W3CDTF">2023-12-08T17:42:00Z</dcterms:modified>
</cp:coreProperties>
</file>